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B3F7" w14:textId="77777777" w:rsidR="00D1463D" w:rsidRPr="00182990" w:rsidRDefault="004E6AF3" w:rsidP="00D1463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14:paraId="713FC8FE" w14:textId="77777777" w:rsidR="00D1463D" w:rsidRDefault="00D1463D" w:rsidP="00D146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Положению Банка России</w:t>
      </w:r>
    </w:p>
    <w:p w14:paraId="370EB64E" w14:textId="77777777" w:rsidR="00D1463D" w:rsidRDefault="00D1463D" w:rsidP="00D146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431-П</w:t>
      </w:r>
    </w:p>
    <w:p w14:paraId="4A7495E4" w14:textId="77777777" w:rsidR="00D1463D" w:rsidRDefault="00D1463D" w:rsidP="00D146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«О правилах обязательного страхования гражданской</w:t>
      </w:r>
    </w:p>
    <w:p w14:paraId="75A73792" w14:textId="77777777" w:rsidR="00D1463D" w:rsidRPr="00EE4155" w:rsidRDefault="00D1463D" w:rsidP="00D146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ответственности владельцев транспортных средств»</w:t>
      </w:r>
      <w:r w:rsidR="00EE4155" w:rsidRPr="00EE4155">
        <w:rPr>
          <w:sz w:val="16"/>
          <w:szCs w:val="16"/>
        </w:rPr>
        <w:br/>
        <w:t xml:space="preserve">(в ред. </w:t>
      </w:r>
      <w:r w:rsidR="00EE4155">
        <w:rPr>
          <w:sz w:val="16"/>
          <w:szCs w:val="16"/>
        </w:rPr>
        <w:t xml:space="preserve">от 25 декабря </w:t>
      </w:r>
      <w:smartTag w:uri="urn:schemas-microsoft-com:office:smarttags" w:element="metricconverter">
        <w:smartTagPr>
          <w:attr w:name="ProductID" w:val="2017 г"/>
        </w:smartTagPr>
        <w:r w:rsidR="00EE4155">
          <w:rPr>
            <w:sz w:val="16"/>
            <w:szCs w:val="16"/>
          </w:rPr>
          <w:t>2017 г</w:t>
        </w:r>
      </w:smartTag>
      <w:r w:rsidR="00EE4155">
        <w:rPr>
          <w:sz w:val="16"/>
          <w:szCs w:val="16"/>
        </w:rPr>
        <w:t>.)</w:t>
      </w:r>
    </w:p>
    <w:p w14:paraId="2B0BE3E3" w14:textId="77777777" w:rsidR="00DD009B" w:rsidRDefault="00DD009B" w:rsidP="00E34DD7"/>
    <w:p w14:paraId="02323B15" w14:textId="77777777" w:rsidR="00EE4155" w:rsidRDefault="00EE4155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1463D" w:rsidRPr="004F28BF" w14:paraId="1F415763" w14:textId="77777777" w:rsidTr="0065224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15045" w14:textId="77777777" w:rsidR="00D1463D" w:rsidRPr="004F28BF" w:rsidRDefault="00D1463D" w:rsidP="00652241">
            <w:pPr>
              <w:jc w:val="center"/>
            </w:pPr>
          </w:p>
        </w:tc>
      </w:tr>
      <w:tr w:rsidR="00D1463D" w:rsidRPr="00652241" w14:paraId="400A5A87" w14:textId="77777777" w:rsidTr="00652241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C24629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(наименование страховщика)</w:t>
            </w:r>
          </w:p>
        </w:tc>
      </w:tr>
    </w:tbl>
    <w:p w14:paraId="683FB965" w14:textId="77777777" w:rsidR="00D1463D" w:rsidRPr="004F28BF" w:rsidRDefault="00D1463D" w:rsidP="00E34DD7"/>
    <w:p w14:paraId="6FB8350D" w14:textId="77777777" w:rsidR="002D6509" w:rsidRPr="004F28BF" w:rsidRDefault="002D6509" w:rsidP="00E34DD7"/>
    <w:p w14:paraId="08D81A01" w14:textId="77777777"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bookmarkStart w:id="0" w:name="_GoBack"/>
      <w:r w:rsidRPr="004F28BF">
        <w:rPr>
          <w:b/>
          <w:spacing w:val="40"/>
          <w:sz w:val="28"/>
          <w:szCs w:val="28"/>
        </w:rPr>
        <w:t>ЗАЯВЛЕНИЕ</w:t>
      </w:r>
    </w:p>
    <w:p w14:paraId="656A4997" w14:textId="77777777" w:rsidR="00D1463D" w:rsidRDefault="00182990" w:rsidP="00D1463D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 w:rsidR="00D1463D">
        <w:rPr>
          <w:b/>
          <w:sz w:val="28"/>
          <w:szCs w:val="28"/>
        </w:rPr>
        <w:t>страховом возмещении или прямом возмещении убытков</w:t>
      </w:r>
    </w:p>
    <w:p w14:paraId="39960CA8" w14:textId="77777777" w:rsidR="00D1463D" w:rsidRDefault="00D1463D" w:rsidP="00D1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обязательного страхования гражданской ответственности</w:t>
      </w:r>
    </w:p>
    <w:p w14:paraId="4C706AF6" w14:textId="77777777" w:rsidR="00D1463D" w:rsidRPr="004F28BF" w:rsidRDefault="00D1463D" w:rsidP="00D1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цев транспортных средств</w:t>
      </w:r>
    </w:p>
    <w:bookmarkEnd w:id="0"/>
    <w:p w14:paraId="0FC448B8" w14:textId="77777777" w:rsidR="00EE5420" w:rsidRDefault="00EE5420" w:rsidP="00E34DD7"/>
    <w:p w14:paraId="78267D27" w14:textId="77777777" w:rsidR="00DD009B" w:rsidRDefault="00DD009B" w:rsidP="00E34DD7"/>
    <w:p w14:paraId="779C37DA" w14:textId="77777777" w:rsidR="00260597" w:rsidRPr="004E6AF3" w:rsidRDefault="00D1463D" w:rsidP="004E6AF3">
      <w:pPr>
        <w:jc w:val="both"/>
      </w:pPr>
      <w:r w:rsidRPr="004E6AF3">
        <w:t>1. Потерпевший (выгодоприобретатель, представитель выгодоприобретателя</w:t>
      </w:r>
      <w:r w:rsidR="004E6AF3" w:rsidRPr="004E6AF3">
        <w:t>)</w:t>
      </w:r>
      <w:r w:rsidRPr="004E6AF3">
        <w:t xml:space="preserve"> </w:t>
      </w:r>
      <w:r w:rsidRPr="004E6AF3">
        <w:rPr>
          <w:sz w:val="22"/>
          <w:szCs w:val="22"/>
        </w:rPr>
        <w:t>(нужное подчер</w:t>
      </w:r>
      <w:r w:rsidRPr="004E6AF3">
        <w:rPr>
          <w:sz w:val="22"/>
          <w:szCs w:val="22"/>
        </w:rPr>
        <w:t>к</w:t>
      </w:r>
      <w:r w:rsidRPr="004E6AF3">
        <w:rPr>
          <w:sz w:val="22"/>
          <w:szCs w:val="22"/>
        </w:rPr>
        <w:t>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267"/>
        <w:gridCol w:w="1020"/>
        <w:gridCol w:w="182"/>
        <w:gridCol w:w="1602"/>
        <w:gridCol w:w="176"/>
        <w:gridCol w:w="560"/>
        <w:gridCol w:w="252"/>
        <w:gridCol w:w="1385"/>
        <w:gridCol w:w="126"/>
        <w:gridCol w:w="42"/>
        <w:gridCol w:w="224"/>
        <w:gridCol w:w="420"/>
        <w:gridCol w:w="182"/>
        <w:gridCol w:w="885"/>
        <w:gridCol w:w="182"/>
        <w:gridCol w:w="81"/>
        <w:gridCol w:w="801"/>
        <w:gridCol w:w="182"/>
        <w:gridCol w:w="881"/>
      </w:tblGrid>
      <w:tr w:rsidR="00D1463D" w:rsidRPr="004F28BF" w14:paraId="07B97B6E" w14:textId="77777777" w:rsidTr="00652241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79B9C" w14:textId="77777777" w:rsidR="00D1463D" w:rsidRPr="004F28BF" w:rsidRDefault="00D1463D" w:rsidP="00652241">
            <w:pPr>
              <w:jc w:val="center"/>
            </w:pPr>
          </w:p>
        </w:tc>
      </w:tr>
      <w:tr w:rsidR="00D1463D" w:rsidRPr="00652241" w14:paraId="0D0E784A" w14:textId="77777777" w:rsidTr="00652241">
        <w:tc>
          <w:tcPr>
            <w:tcW w:w="10191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C0D092" w14:textId="77777777" w:rsidR="00D1463D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</w:t>
            </w:r>
            <w:r w:rsidR="00D1463D" w:rsidRPr="00652241">
              <w:rPr>
                <w:iCs/>
                <w:sz w:val="14"/>
                <w:szCs w:val="14"/>
              </w:rPr>
              <w:t>полное наименование юридического лица или фамилия, имя, отчество</w:t>
            </w:r>
            <w:r w:rsidR="00D1463D" w:rsidRPr="00652241">
              <w:rPr>
                <w:rStyle w:val="af3"/>
                <w:iCs/>
                <w:sz w:val="14"/>
                <w:szCs w:val="14"/>
              </w:rPr>
              <w:endnoteReference w:customMarkFollows="1" w:id="1"/>
              <w:t>*</w:t>
            </w:r>
            <w:r w:rsidR="00D1463D" w:rsidRPr="00652241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  <w:tr w:rsidR="00652241" w:rsidRPr="004F28BF" w14:paraId="21CA1948" w14:textId="77777777" w:rsidTr="00652241">
        <w:trPr>
          <w:trHeight w:val="156"/>
        </w:trPr>
        <w:tc>
          <w:tcPr>
            <w:tcW w:w="454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295D1C" w14:textId="77777777" w:rsidR="00D1463D" w:rsidRPr="004F28BF" w:rsidRDefault="00D1463D" w:rsidP="00652241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14:paraId="70E5FE25" w14:textId="77777777" w:rsidR="00D1463D" w:rsidRPr="004F28BF" w:rsidRDefault="00D1463D" w:rsidP="00652241">
            <w:pPr>
              <w:jc w:val="center"/>
            </w:pPr>
          </w:p>
        </w:tc>
        <w:tc>
          <w:tcPr>
            <w:tcW w:w="53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3BEC3" w14:textId="77777777" w:rsidR="00D1463D" w:rsidRPr="004F28BF" w:rsidRDefault="00D1463D" w:rsidP="00652241">
            <w:pPr>
              <w:jc w:val="center"/>
            </w:pPr>
          </w:p>
        </w:tc>
      </w:tr>
      <w:tr w:rsidR="00652241" w:rsidRPr="00652241" w14:paraId="780731B4" w14:textId="77777777" w:rsidTr="00652241">
        <w:trPr>
          <w:trHeight w:val="156"/>
        </w:trPr>
        <w:tc>
          <w:tcPr>
            <w:tcW w:w="454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389BD9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(дата рождения физического лица)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3BFB29E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9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4289E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(ИНН юридического лица)</w:t>
            </w:r>
          </w:p>
        </w:tc>
      </w:tr>
      <w:tr w:rsidR="00652241" w:rsidRPr="004F28BF" w14:paraId="7C762A2D" w14:textId="77777777" w:rsidTr="00652241">
        <w:trPr>
          <w:trHeight w:val="240"/>
        </w:trPr>
        <w:tc>
          <w:tcPr>
            <w:tcW w:w="631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0AAD6B" w14:textId="77777777" w:rsidR="00D1463D" w:rsidRPr="004F28BF" w:rsidRDefault="00D1463D" w:rsidP="00652241">
            <w:pPr>
              <w:jc w:val="center"/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14:paraId="7FABB26A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896D3" w14:textId="77777777" w:rsidR="00D1463D" w:rsidRPr="004F28BF" w:rsidRDefault="00D1463D" w:rsidP="00652241">
            <w:pPr>
              <w:jc w:val="center"/>
            </w:pP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14:paraId="0DEF027C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EFCD4" w14:textId="77777777" w:rsidR="00D1463D" w:rsidRPr="004F28BF" w:rsidRDefault="00D1463D" w:rsidP="00652241">
            <w:pPr>
              <w:jc w:val="center"/>
            </w:pPr>
          </w:p>
        </w:tc>
      </w:tr>
      <w:tr w:rsidR="00652241" w:rsidRPr="00652241" w14:paraId="2C3474F9" w14:textId="77777777" w:rsidTr="00652241">
        <w:tc>
          <w:tcPr>
            <w:tcW w:w="6311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3D0665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(свидетельство о регистрации юридического лица либо документ,</w:t>
            </w:r>
          </w:p>
          <w:p w14:paraId="2C2B28E2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удостоверяющий личность физического лица)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14:paraId="0ECC37ED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A400F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(серия)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11C86BCC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DC3D9C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(номер)</w:t>
            </w:r>
          </w:p>
        </w:tc>
      </w:tr>
      <w:tr w:rsidR="00652241" w:rsidRPr="004F28BF" w14:paraId="3FF7D5F9" w14:textId="77777777" w:rsidTr="00652241">
        <w:trPr>
          <w:trHeight w:val="240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782C20" w14:textId="77777777" w:rsidR="00D1463D" w:rsidRPr="004F28BF" w:rsidRDefault="00D1463D" w:rsidP="005958C4">
            <w:r>
              <w:t>Адрес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1C640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14:paraId="4A5F848E" w14:textId="77777777" w:rsidR="00D1463D" w:rsidRPr="004F28BF" w:rsidRDefault="00D1463D" w:rsidP="00652241">
            <w:pPr>
              <w:jc w:val="center"/>
            </w:pPr>
          </w:p>
        </w:tc>
        <w:tc>
          <w:tcPr>
            <w:tcW w:w="397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D065D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68" w:type="dxa"/>
            <w:gridSpan w:val="2"/>
            <w:shd w:val="clear" w:color="auto" w:fill="auto"/>
            <w:vAlign w:val="bottom"/>
          </w:tcPr>
          <w:p w14:paraId="6A9A0243" w14:textId="77777777" w:rsidR="00D1463D" w:rsidRPr="004F28BF" w:rsidRDefault="00D1463D" w:rsidP="00652241">
            <w:pPr>
              <w:jc w:val="center"/>
            </w:pPr>
          </w:p>
        </w:tc>
        <w:tc>
          <w:tcPr>
            <w:tcW w:w="383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5B46F" w14:textId="77777777" w:rsidR="00D1463D" w:rsidRPr="004F28BF" w:rsidRDefault="00D1463D" w:rsidP="00652241">
            <w:pPr>
              <w:jc w:val="center"/>
            </w:pPr>
          </w:p>
        </w:tc>
      </w:tr>
      <w:tr w:rsidR="00652241" w:rsidRPr="00652241" w14:paraId="061EA950" w14:textId="77777777" w:rsidTr="00652241"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D88E85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E04EB9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(индекс)</w:t>
            </w:r>
          </w:p>
        </w:tc>
        <w:tc>
          <w:tcPr>
            <w:tcW w:w="182" w:type="dxa"/>
            <w:shd w:val="clear" w:color="auto" w:fill="auto"/>
            <w:vAlign w:val="bottom"/>
          </w:tcPr>
          <w:p w14:paraId="3738D0D8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B0CCCE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(государство, республика, край, область)</w:t>
            </w:r>
          </w:p>
        </w:tc>
        <w:tc>
          <w:tcPr>
            <w:tcW w:w="168" w:type="dxa"/>
            <w:gridSpan w:val="2"/>
            <w:shd w:val="clear" w:color="auto" w:fill="auto"/>
            <w:vAlign w:val="bottom"/>
          </w:tcPr>
          <w:p w14:paraId="2EADC89D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3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F5F757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(район)</w:t>
            </w:r>
          </w:p>
        </w:tc>
      </w:tr>
      <w:tr w:rsidR="00652241" w:rsidRPr="004F28BF" w14:paraId="355DE77C" w14:textId="77777777" w:rsidTr="00652241">
        <w:trPr>
          <w:trHeight w:val="240"/>
        </w:trPr>
        <w:tc>
          <w:tcPr>
            <w:tcW w:w="3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521A55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C91888" w14:textId="77777777" w:rsidR="00D1463D" w:rsidRPr="004F28BF" w:rsidRDefault="00D1463D" w:rsidP="00652241">
            <w:pPr>
              <w:jc w:val="center"/>
            </w:pPr>
          </w:p>
        </w:tc>
        <w:tc>
          <w:tcPr>
            <w:tcW w:w="30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ED13B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14:paraId="696D8445" w14:textId="77777777" w:rsidR="00D1463D" w:rsidRPr="004F28BF" w:rsidRDefault="00D1463D" w:rsidP="00652241">
            <w:pPr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841FB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14:paraId="0587F7C7" w14:textId="77777777" w:rsidR="00D1463D" w:rsidRPr="004F28BF" w:rsidRDefault="00D1463D" w:rsidP="00652241">
            <w:pPr>
              <w:jc w:val="center"/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94C9B" w14:textId="77777777" w:rsidR="00D1463D" w:rsidRPr="004F28BF" w:rsidRDefault="00D1463D" w:rsidP="00652241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14:paraId="4D3CC2CE" w14:textId="77777777" w:rsidR="00D1463D" w:rsidRPr="004F28BF" w:rsidRDefault="00D1463D" w:rsidP="00652241">
            <w:pPr>
              <w:jc w:val="center"/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A3347" w14:textId="77777777" w:rsidR="00D1463D" w:rsidRPr="004F28BF" w:rsidRDefault="00D1463D" w:rsidP="00652241">
            <w:pPr>
              <w:jc w:val="center"/>
            </w:pPr>
          </w:p>
        </w:tc>
      </w:tr>
      <w:tr w:rsidR="00652241" w:rsidRPr="00652241" w14:paraId="7BC877A1" w14:textId="77777777" w:rsidTr="00652241">
        <w:tc>
          <w:tcPr>
            <w:tcW w:w="3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865ED4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(населенный пункт)</w:t>
            </w:r>
          </w:p>
        </w:tc>
        <w:tc>
          <w:tcPr>
            <w:tcW w:w="1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0E29A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203E4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(улица)</w:t>
            </w:r>
          </w:p>
        </w:tc>
        <w:tc>
          <w:tcPr>
            <w:tcW w:w="182" w:type="dxa"/>
            <w:shd w:val="clear" w:color="auto" w:fill="auto"/>
            <w:vAlign w:val="bottom"/>
          </w:tcPr>
          <w:p w14:paraId="08CC026C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58C61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182" w:type="dxa"/>
            <w:shd w:val="clear" w:color="auto" w:fill="auto"/>
            <w:vAlign w:val="bottom"/>
          </w:tcPr>
          <w:p w14:paraId="3F671FFC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2C99B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182" w:type="dxa"/>
            <w:shd w:val="clear" w:color="auto" w:fill="auto"/>
            <w:vAlign w:val="bottom"/>
          </w:tcPr>
          <w:p w14:paraId="073D2EF5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F12FE" w14:textId="77777777" w:rsidR="00D1463D" w:rsidRPr="00652241" w:rsidRDefault="00D1463D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(квартира)</w:t>
            </w:r>
          </w:p>
        </w:tc>
      </w:tr>
      <w:tr w:rsidR="00D1463D" w:rsidRPr="004F28BF" w14:paraId="06BAC192" w14:textId="77777777" w:rsidTr="00652241">
        <w:trPr>
          <w:trHeight w:val="156"/>
        </w:trPr>
        <w:tc>
          <w:tcPr>
            <w:tcW w:w="1008" w:type="dxa"/>
            <w:gridSpan w:val="2"/>
            <w:shd w:val="clear" w:color="auto" w:fill="auto"/>
            <w:vAlign w:val="bottom"/>
          </w:tcPr>
          <w:p w14:paraId="54A26821" w14:textId="77777777" w:rsidR="00D1463D" w:rsidRPr="004F28BF" w:rsidRDefault="00D1463D" w:rsidP="005958C4">
            <w:r>
              <w:t>Телефон</w:t>
            </w:r>
          </w:p>
        </w:tc>
        <w:tc>
          <w:tcPr>
            <w:tcW w:w="918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19194" w14:textId="77777777" w:rsidR="00D1463D" w:rsidRPr="004F28BF" w:rsidRDefault="00D1463D" w:rsidP="00652241">
            <w:pPr>
              <w:jc w:val="center"/>
            </w:pPr>
          </w:p>
        </w:tc>
      </w:tr>
    </w:tbl>
    <w:p w14:paraId="45A0B99B" w14:textId="77777777" w:rsidR="00036D7F" w:rsidRPr="00DD4403" w:rsidRDefault="00036D7F" w:rsidP="00E34DD7">
      <w:pPr>
        <w:rPr>
          <w:sz w:val="16"/>
          <w:szCs w:val="12"/>
        </w:rPr>
      </w:pPr>
    </w:p>
    <w:p w14:paraId="41FD58A8" w14:textId="77777777" w:rsidR="00D1463D" w:rsidRDefault="00036D7F" w:rsidP="00E34DD7">
      <w:r>
        <w:t>2. Поврежденное имущество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056"/>
        <w:gridCol w:w="536"/>
        <w:gridCol w:w="172"/>
        <w:gridCol w:w="1532"/>
        <w:gridCol w:w="169"/>
        <w:gridCol w:w="536"/>
        <w:gridCol w:w="243"/>
        <w:gridCol w:w="1323"/>
        <w:gridCol w:w="119"/>
        <w:gridCol w:w="40"/>
        <w:gridCol w:w="212"/>
        <w:gridCol w:w="397"/>
        <w:gridCol w:w="172"/>
        <w:gridCol w:w="854"/>
        <w:gridCol w:w="172"/>
        <w:gridCol w:w="79"/>
        <w:gridCol w:w="782"/>
        <w:gridCol w:w="172"/>
        <w:gridCol w:w="869"/>
      </w:tblGrid>
      <w:tr w:rsidR="00036D7F" w:rsidRPr="004F28BF" w14:paraId="3E4C3351" w14:textId="77777777" w:rsidTr="00652241">
        <w:trPr>
          <w:trHeight w:val="156"/>
        </w:trPr>
        <w:tc>
          <w:tcPr>
            <w:tcW w:w="1812" w:type="dxa"/>
            <w:gridSpan w:val="2"/>
            <w:shd w:val="clear" w:color="auto" w:fill="auto"/>
            <w:vAlign w:val="bottom"/>
          </w:tcPr>
          <w:p w14:paraId="2F3F0DB5" w14:textId="77777777" w:rsidR="00036D7F" w:rsidRPr="004F28BF" w:rsidRDefault="00036D7F" w:rsidP="005958C4">
            <w:r>
              <w:t>Собственник</w:t>
            </w:r>
          </w:p>
        </w:tc>
        <w:tc>
          <w:tcPr>
            <w:tcW w:w="837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DA914" w14:textId="77777777" w:rsidR="00036D7F" w:rsidRPr="004F28BF" w:rsidRDefault="00036D7F" w:rsidP="00652241">
            <w:pPr>
              <w:jc w:val="center"/>
            </w:pPr>
          </w:p>
        </w:tc>
      </w:tr>
      <w:tr w:rsidR="00036D7F" w:rsidRPr="00652241" w14:paraId="37836CEE" w14:textId="77777777" w:rsidTr="00652241">
        <w:trPr>
          <w:trHeight w:val="156"/>
        </w:trPr>
        <w:tc>
          <w:tcPr>
            <w:tcW w:w="1812" w:type="dxa"/>
            <w:gridSpan w:val="2"/>
            <w:shd w:val="clear" w:color="auto" w:fill="auto"/>
            <w:vAlign w:val="bottom"/>
          </w:tcPr>
          <w:p w14:paraId="0C59761B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79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4AED1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(полное наименование юридического лица)</w:t>
            </w:r>
          </w:p>
        </w:tc>
      </w:tr>
      <w:tr w:rsidR="00036D7F" w:rsidRPr="004F28BF" w14:paraId="5F61A579" w14:textId="77777777" w:rsidTr="00652241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6BA9B" w14:textId="77777777" w:rsidR="00036D7F" w:rsidRPr="004F28BF" w:rsidRDefault="00036D7F" w:rsidP="00652241">
            <w:pPr>
              <w:jc w:val="center"/>
            </w:pPr>
          </w:p>
        </w:tc>
      </w:tr>
      <w:tr w:rsidR="00036D7F" w:rsidRPr="00652241" w14:paraId="250A55B2" w14:textId="77777777" w:rsidTr="00652241">
        <w:tc>
          <w:tcPr>
            <w:tcW w:w="10191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15F2A4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(фамилия, имя, отчество</w:t>
            </w:r>
            <w:r w:rsidRPr="00652241">
              <w:rPr>
                <w:iCs/>
                <w:sz w:val="14"/>
                <w:szCs w:val="14"/>
                <w:vertAlign w:val="superscript"/>
              </w:rPr>
              <w:t>*</w:t>
            </w:r>
            <w:r w:rsidRPr="00652241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  <w:tr w:rsidR="00652241" w:rsidRPr="004F28BF" w14:paraId="195E60A5" w14:textId="77777777" w:rsidTr="00652241">
        <w:trPr>
          <w:trHeight w:val="156"/>
        </w:trPr>
        <w:tc>
          <w:tcPr>
            <w:tcW w:w="47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65885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74FEAB66" w14:textId="77777777" w:rsidR="00036D7F" w:rsidRPr="004F28BF" w:rsidRDefault="00036D7F" w:rsidP="00652241">
            <w:pPr>
              <w:jc w:val="center"/>
            </w:pPr>
          </w:p>
        </w:tc>
        <w:tc>
          <w:tcPr>
            <w:tcW w:w="51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25406" w14:textId="77777777" w:rsidR="00036D7F" w:rsidRPr="004F28BF" w:rsidRDefault="00036D7F" w:rsidP="00652241">
            <w:pPr>
              <w:jc w:val="center"/>
            </w:pPr>
          </w:p>
        </w:tc>
      </w:tr>
      <w:tr w:rsidR="00652241" w:rsidRPr="00652241" w14:paraId="22C938BD" w14:textId="77777777" w:rsidTr="00652241">
        <w:trPr>
          <w:trHeight w:val="156"/>
        </w:trPr>
        <w:tc>
          <w:tcPr>
            <w:tcW w:w="475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AE5416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(дата рождения физического лица)</w:t>
            </w:r>
          </w:p>
        </w:tc>
        <w:tc>
          <w:tcPr>
            <w:tcW w:w="243" w:type="dxa"/>
            <w:shd w:val="clear" w:color="auto" w:fill="auto"/>
            <w:vAlign w:val="bottom"/>
          </w:tcPr>
          <w:p w14:paraId="3EDCA809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9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272528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(ИНН юридического лица)</w:t>
            </w:r>
          </w:p>
        </w:tc>
      </w:tr>
      <w:tr w:rsidR="00652241" w:rsidRPr="004F28BF" w14:paraId="3374C03C" w14:textId="77777777" w:rsidTr="00652241">
        <w:trPr>
          <w:trHeight w:val="240"/>
        </w:trPr>
        <w:tc>
          <w:tcPr>
            <w:tcW w:w="644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926FE5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52" w:type="dxa"/>
            <w:gridSpan w:val="2"/>
            <w:shd w:val="clear" w:color="auto" w:fill="auto"/>
            <w:vAlign w:val="bottom"/>
          </w:tcPr>
          <w:p w14:paraId="38DB77BD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D5571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14:paraId="0713AA58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7AA0BA" w14:textId="77777777" w:rsidR="00036D7F" w:rsidRPr="004F28BF" w:rsidRDefault="00036D7F" w:rsidP="00652241">
            <w:pPr>
              <w:jc w:val="center"/>
            </w:pPr>
          </w:p>
        </w:tc>
      </w:tr>
      <w:tr w:rsidR="00652241" w:rsidRPr="004F28BF" w14:paraId="228A73DC" w14:textId="77777777" w:rsidTr="00652241">
        <w:trPr>
          <w:trHeight w:val="240"/>
        </w:trPr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FF8E46" w14:textId="77777777" w:rsidR="00036D7F" w:rsidRPr="004F28BF" w:rsidRDefault="00036D7F" w:rsidP="005958C4">
            <w:r>
              <w:t>Адрес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1CA0E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72" w:type="dxa"/>
            <w:shd w:val="clear" w:color="auto" w:fill="auto"/>
            <w:vAlign w:val="bottom"/>
          </w:tcPr>
          <w:p w14:paraId="6AB13E85" w14:textId="77777777" w:rsidR="00036D7F" w:rsidRPr="004F28BF" w:rsidRDefault="00036D7F" w:rsidP="00652241">
            <w:pPr>
              <w:jc w:val="center"/>
            </w:pPr>
          </w:p>
        </w:tc>
        <w:tc>
          <w:tcPr>
            <w:tcW w:w="38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86070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59" w:type="dxa"/>
            <w:gridSpan w:val="2"/>
            <w:shd w:val="clear" w:color="auto" w:fill="auto"/>
            <w:vAlign w:val="bottom"/>
          </w:tcPr>
          <w:p w14:paraId="385886A6" w14:textId="77777777" w:rsidR="00036D7F" w:rsidRPr="004F28BF" w:rsidRDefault="00036D7F" w:rsidP="00652241">
            <w:pPr>
              <w:jc w:val="center"/>
            </w:pPr>
          </w:p>
        </w:tc>
        <w:tc>
          <w:tcPr>
            <w:tcW w:w="37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25F9A" w14:textId="77777777" w:rsidR="00036D7F" w:rsidRPr="004F28BF" w:rsidRDefault="00036D7F" w:rsidP="00652241">
            <w:pPr>
              <w:jc w:val="center"/>
            </w:pPr>
          </w:p>
        </w:tc>
      </w:tr>
      <w:tr w:rsidR="00652241" w:rsidRPr="00652241" w14:paraId="584D8270" w14:textId="77777777" w:rsidTr="00652241"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8B7B64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(для</w:t>
            </w:r>
          </w:p>
          <w:p w14:paraId="66097535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корреспо</w:t>
            </w:r>
            <w:r w:rsidRPr="00652241">
              <w:rPr>
                <w:iCs/>
                <w:sz w:val="14"/>
                <w:szCs w:val="14"/>
              </w:rPr>
              <w:t>н</w:t>
            </w:r>
            <w:r w:rsidRPr="00652241">
              <w:rPr>
                <w:iCs/>
                <w:sz w:val="14"/>
                <w:szCs w:val="14"/>
              </w:rPr>
              <w:t>денции)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E24FD8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(индекс)</w:t>
            </w:r>
          </w:p>
        </w:tc>
        <w:tc>
          <w:tcPr>
            <w:tcW w:w="172" w:type="dxa"/>
            <w:shd w:val="clear" w:color="auto" w:fill="auto"/>
          </w:tcPr>
          <w:p w14:paraId="6C1DBFEC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58B240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(государство, республика, край, область)</w:t>
            </w:r>
          </w:p>
        </w:tc>
        <w:tc>
          <w:tcPr>
            <w:tcW w:w="159" w:type="dxa"/>
            <w:gridSpan w:val="2"/>
            <w:shd w:val="clear" w:color="auto" w:fill="auto"/>
          </w:tcPr>
          <w:p w14:paraId="01BB2249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0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1F069E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(район)</w:t>
            </w:r>
          </w:p>
        </w:tc>
      </w:tr>
      <w:tr w:rsidR="00652241" w:rsidRPr="004F28BF" w14:paraId="5F596196" w14:textId="77777777" w:rsidTr="00652241">
        <w:trPr>
          <w:trHeight w:val="240"/>
        </w:trPr>
        <w:tc>
          <w:tcPr>
            <w:tcW w:w="4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91E584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6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1EBB30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8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01027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72" w:type="dxa"/>
            <w:shd w:val="clear" w:color="auto" w:fill="auto"/>
            <w:vAlign w:val="bottom"/>
          </w:tcPr>
          <w:p w14:paraId="6378A1B3" w14:textId="77777777" w:rsidR="00036D7F" w:rsidRPr="004F28BF" w:rsidRDefault="00036D7F" w:rsidP="00652241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041D8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72" w:type="dxa"/>
            <w:shd w:val="clear" w:color="auto" w:fill="auto"/>
            <w:vAlign w:val="bottom"/>
          </w:tcPr>
          <w:p w14:paraId="274AD1F0" w14:textId="77777777" w:rsidR="00036D7F" w:rsidRPr="004F28BF" w:rsidRDefault="00036D7F" w:rsidP="00652241">
            <w:pPr>
              <w:jc w:val="center"/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4AF30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72" w:type="dxa"/>
            <w:shd w:val="clear" w:color="auto" w:fill="auto"/>
            <w:vAlign w:val="bottom"/>
          </w:tcPr>
          <w:p w14:paraId="3DA1BDD2" w14:textId="77777777" w:rsidR="00036D7F" w:rsidRPr="004F28BF" w:rsidRDefault="00036D7F" w:rsidP="00652241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C0506" w14:textId="77777777" w:rsidR="00036D7F" w:rsidRPr="004F28BF" w:rsidRDefault="00036D7F" w:rsidP="00652241">
            <w:pPr>
              <w:jc w:val="center"/>
            </w:pPr>
          </w:p>
        </w:tc>
      </w:tr>
      <w:tr w:rsidR="00652241" w:rsidRPr="00652241" w14:paraId="6184F6A3" w14:textId="77777777" w:rsidTr="00652241"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301B05B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(населенный пункт)</w:t>
            </w:r>
          </w:p>
        </w:tc>
        <w:tc>
          <w:tcPr>
            <w:tcW w:w="16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D75179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7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D7490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(улица)</w:t>
            </w:r>
          </w:p>
        </w:tc>
        <w:tc>
          <w:tcPr>
            <w:tcW w:w="172" w:type="dxa"/>
            <w:shd w:val="clear" w:color="auto" w:fill="auto"/>
            <w:vAlign w:val="bottom"/>
          </w:tcPr>
          <w:p w14:paraId="214D8E8F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2BA0C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172" w:type="dxa"/>
            <w:shd w:val="clear" w:color="auto" w:fill="auto"/>
            <w:vAlign w:val="bottom"/>
          </w:tcPr>
          <w:p w14:paraId="61883DBE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584A1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172" w:type="dxa"/>
            <w:shd w:val="clear" w:color="auto" w:fill="auto"/>
            <w:vAlign w:val="bottom"/>
          </w:tcPr>
          <w:p w14:paraId="48ADEFD3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D65B9A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(квартира)</w:t>
            </w:r>
          </w:p>
        </w:tc>
      </w:tr>
    </w:tbl>
    <w:p w14:paraId="44F6C74C" w14:textId="77777777" w:rsidR="00036D7F" w:rsidRPr="00DD4403" w:rsidRDefault="00036D7F">
      <w:pPr>
        <w:rPr>
          <w:sz w:val="16"/>
          <w:szCs w:val="12"/>
        </w:rPr>
      </w:pPr>
    </w:p>
    <w:p w14:paraId="4A4880A8" w14:textId="77777777" w:rsidR="00036D7F" w:rsidRDefault="00036D7F">
      <w:r>
        <w:t>Сведения о поврежденном транспортном средстве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7"/>
        <w:gridCol w:w="2101"/>
        <w:gridCol w:w="352"/>
        <w:gridCol w:w="128"/>
        <w:gridCol w:w="187"/>
        <w:gridCol w:w="159"/>
        <w:gridCol w:w="317"/>
        <w:gridCol w:w="228"/>
        <w:gridCol w:w="1335"/>
        <w:gridCol w:w="3159"/>
      </w:tblGrid>
      <w:tr w:rsidR="00036D7F" w:rsidRPr="004F28BF" w14:paraId="77FA28C1" w14:textId="77777777" w:rsidTr="00652241">
        <w:trPr>
          <w:trHeight w:val="156"/>
        </w:trPr>
        <w:tc>
          <w:tcPr>
            <w:tcW w:w="5469" w:type="dxa"/>
            <w:gridSpan w:val="8"/>
            <w:shd w:val="clear" w:color="auto" w:fill="auto"/>
            <w:vAlign w:val="bottom"/>
          </w:tcPr>
          <w:p w14:paraId="5A7C82E6" w14:textId="77777777" w:rsidR="00036D7F" w:rsidRPr="004F28BF" w:rsidRDefault="00036D7F" w:rsidP="005958C4">
            <w:r>
              <w:t>Марка, модель, категория транспортного средства</w:t>
            </w:r>
          </w:p>
        </w:tc>
        <w:tc>
          <w:tcPr>
            <w:tcW w:w="47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69189" w14:textId="77777777" w:rsidR="00036D7F" w:rsidRPr="004F28BF" w:rsidRDefault="00036D7F" w:rsidP="00652241">
            <w:pPr>
              <w:jc w:val="center"/>
            </w:pPr>
          </w:p>
        </w:tc>
      </w:tr>
      <w:tr w:rsidR="00036D7F" w:rsidRPr="004F28BF" w14:paraId="63199B48" w14:textId="77777777" w:rsidTr="00652241">
        <w:trPr>
          <w:trHeight w:val="156"/>
        </w:trPr>
        <w:tc>
          <w:tcPr>
            <w:tcW w:w="5697" w:type="dxa"/>
            <w:gridSpan w:val="9"/>
            <w:shd w:val="clear" w:color="auto" w:fill="auto"/>
            <w:vAlign w:val="bottom"/>
          </w:tcPr>
          <w:p w14:paraId="52FA7B35" w14:textId="77777777" w:rsidR="00036D7F" w:rsidRPr="004F28BF" w:rsidRDefault="00036D7F" w:rsidP="005958C4">
            <w:r>
              <w:t>Идентификационный номер транспортного средства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58D46" w14:textId="77777777" w:rsidR="00036D7F" w:rsidRPr="004F28BF" w:rsidRDefault="00036D7F" w:rsidP="00652241">
            <w:pPr>
              <w:jc w:val="center"/>
            </w:pPr>
          </w:p>
        </w:tc>
      </w:tr>
      <w:tr w:rsidR="00036D7F" w:rsidRPr="004F28BF" w14:paraId="24A0D68A" w14:textId="77777777" w:rsidTr="00652241">
        <w:trPr>
          <w:trHeight w:val="156"/>
        </w:trPr>
        <w:tc>
          <w:tcPr>
            <w:tcW w:w="4678" w:type="dxa"/>
            <w:gridSpan w:val="4"/>
            <w:shd w:val="clear" w:color="auto" w:fill="auto"/>
            <w:vAlign w:val="bottom"/>
          </w:tcPr>
          <w:p w14:paraId="686705E0" w14:textId="77777777" w:rsidR="00036D7F" w:rsidRPr="004F28BF" w:rsidRDefault="00036D7F" w:rsidP="005958C4">
            <w:r>
              <w:t>Год изготовления транспортного средства</w:t>
            </w:r>
          </w:p>
        </w:tc>
        <w:tc>
          <w:tcPr>
            <w:tcW w:w="55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951B8" w14:textId="77777777" w:rsidR="00036D7F" w:rsidRPr="004F28BF" w:rsidRDefault="00036D7F" w:rsidP="00652241">
            <w:pPr>
              <w:jc w:val="center"/>
            </w:pPr>
          </w:p>
        </w:tc>
      </w:tr>
      <w:tr w:rsidR="00036D7F" w:rsidRPr="004F28BF" w14:paraId="4C1A0B80" w14:textId="77777777" w:rsidTr="00652241">
        <w:trPr>
          <w:trHeight w:val="156"/>
        </w:trPr>
        <w:tc>
          <w:tcPr>
            <w:tcW w:w="5152" w:type="dxa"/>
            <w:gridSpan w:val="7"/>
            <w:shd w:val="clear" w:color="auto" w:fill="auto"/>
            <w:vAlign w:val="bottom"/>
          </w:tcPr>
          <w:p w14:paraId="495325AD" w14:textId="77777777" w:rsidR="00036D7F" w:rsidRPr="004F28BF" w:rsidRDefault="00036D7F" w:rsidP="005958C4">
            <w:r>
              <w:t>Документ о регистрации транспортного средства</w:t>
            </w:r>
          </w:p>
        </w:tc>
        <w:tc>
          <w:tcPr>
            <w:tcW w:w="50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94ADF" w14:textId="77777777" w:rsidR="00036D7F" w:rsidRPr="004F28BF" w:rsidRDefault="00036D7F" w:rsidP="00652241">
            <w:pPr>
              <w:jc w:val="center"/>
            </w:pPr>
          </w:p>
        </w:tc>
      </w:tr>
      <w:tr w:rsidR="00036D7F" w:rsidRPr="00652241" w14:paraId="4AE9F3D9" w14:textId="77777777" w:rsidTr="00652241">
        <w:trPr>
          <w:trHeight w:val="156"/>
        </w:trPr>
        <w:tc>
          <w:tcPr>
            <w:tcW w:w="5152" w:type="dxa"/>
            <w:gridSpan w:val="7"/>
            <w:shd w:val="clear" w:color="auto" w:fill="auto"/>
            <w:vAlign w:val="bottom"/>
          </w:tcPr>
          <w:p w14:paraId="1E381A13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D05F2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(паспорт транспортного средства,</w:t>
            </w:r>
          </w:p>
        </w:tc>
      </w:tr>
      <w:tr w:rsidR="00036D7F" w:rsidRPr="004F28BF" w14:paraId="0E789FFA" w14:textId="77777777" w:rsidTr="00652241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CAAFF" w14:textId="77777777" w:rsidR="00036D7F" w:rsidRPr="004F28BF" w:rsidRDefault="00036D7F" w:rsidP="00652241">
            <w:pPr>
              <w:jc w:val="center"/>
            </w:pPr>
          </w:p>
        </w:tc>
      </w:tr>
      <w:tr w:rsidR="00036D7F" w:rsidRPr="00652241" w14:paraId="7BB9165A" w14:textId="77777777" w:rsidTr="00652241">
        <w:tc>
          <w:tcPr>
            <w:tcW w:w="1019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DFB28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свидетельство о регистрации транспортного средства, паспорт самоходной машины или аналогичный документ)</w:t>
            </w:r>
          </w:p>
        </w:tc>
      </w:tr>
      <w:tr w:rsidR="00652241" w:rsidRPr="004F28BF" w14:paraId="54B4BE27" w14:textId="77777777" w:rsidTr="00652241">
        <w:trPr>
          <w:gridAfter w:val="1"/>
          <w:wAfter w:w="3159" w:type="dxa"/>
          <w:trHeight w:val="240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9B7F52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87" w:type="dxa"/>
            <w:shd w:val="clear" w:color="auto" w:fill="auto"/>
            <w:vAlign w:val="bottom"/>
          </w:tcPr>
          <w:p w14:paraId="167033C0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7E00BF" w14:textId="77777777" w:rsidR="00036D7F" w:rsidRPr="004F28BF" w:rsidRDefault="00036D7F" w:rsidP="00652241">
            <w:pPr>
              <w:jc w:val="center"/>
            </w:pPr>
          </w:p>
        </w:tc>
        <w:tc>
          <w:tcPr>
            <w:tcW w:w="187" w:type="dxa"/>
            <w:shd w:val="clear" w:color="auto" w:fill="auto"/>
            <w:vAlign w:val="bottom"/>
          </w:tcPr>
          <w:p w14:paraId="21EFA1D7" w14:textId="77777777" w:rsidR="00036D7F" w:rsidRPr="004F28BF" w:rsidRDefault="00036D7F" w:rsidP="00652241">
            <w:pPr>
              <w:jc w:val="center"/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2071A7" w14:textId="77777777" w:rsidR="00036D7F" w:rsidRPr="004F28BF" w:rsidRDefault="00036D7F" w:rsidP="00652241">
            <w:pPr>
              <w:jc w:val="center"/>
            </w:pPr>
          </w:p>
        </w:tc>
      </w:tr>
      <w:tr w:rsidR="00652241" w:rsidRPr="00652241" w14:paraId="782E99AB" w14:textId="77777777" w:rsidTr="00652241">
        <w:trPr>
          <w:gridAfter w:val="1"/>
          <w:wAfter w:w="3159" w:type="dxa"/>
        </w:trPr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EFB7A2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(серия)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6B64A282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B3B35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(номер)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3FDB1BF9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CF061" w14:textId="77777777" w:rsidR="00036D7F" w:rsidRPr="00652241" w:rsidRDefault="00036D7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(дата выдачи)</w:t>
            </w:r>
          </w:p>
        </w:tc>
      </w:tr>
      <w:tr w:rsidR="00DD009B" w:rsidRPr="004F28BF" w14:paraId="5DBB0C93" w14:textId="77777777" w:rsidTr="00652241">
        <w:trPr>
          <w:trHeight w:val="156"/>
        </w:trPr>
        <w:tc>
          <w:tcPr>
            <w:tcW w:w="4326" w:type="dxa"/>
            <w:gridSpan w:val="3"/>
            <w:shd w:val="clear" w:color="auto" w:fill="auto"/>
            <w:vAlign w:val="bottom"/>
          </w:tcPr>
          <w:p w14:paraId="2ECA2C8F" w14:textId="77777777" w:rsidR="00DD009B" w:rsidRPr="004F28BF" w:rsidRDefault="00DD009B" w:rsidP="005958C4">
            <w:r>
              <w:t>Государственный регистрационный знак</w:t>
            </w:r>
          </w:p>
        </w:tc>
        <w:tc>
          <w:tcPr>
            <w:tcW w:w="586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1C321C" w14:textId="77777777" w:rsidR="00DD009B" w:rsidRPr="004F28BF" w:rsidRDefault="00DD009B" w:rsidP="00652241">
            <w:pPr>
              <w:jc w:val="center"/>
            </w:pPr>
          </w:p>
        </w:tc>
      </w:tr>
    </w:tbl>
    <w:p w14:paraId="6BDE4A47" w14:textId="77777777" w:rsidR="00036D7F" w:rsidRPr="00DD4403" w:rsidRDefault="00036D7F" w:rsidP="00E34DD7">
      <w:pPr>
        <w:rPr>
          <w:sz w:val="16"/>
          <w:szCs w:val="12"/>
        </w:rPr>
      </w:pPr>
    </w:p>
    <w:p w14:paraId="49D46EB1" w14:textId="77777777" w:rsidR="00036D7F" w:rsidRDefault="00DD009B" w:rsidP="00E34DD7">
      <w:r>
        <w:t>Сведения об ином поврежденном имуществе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831"/>
      </w:tblGrid>
      <w:tr w:rsidR="00DD009B" w:rsidRPr="004F28BF" w14:paraId="337AA2AC" w14:textId="77777777" w:rsidTr="00652241">
        <w:trPr>
          <w:trHeight w:val="156"/>
        </w:trPr>
        <w:tc>
          <w:tcPr>
            <w:tcW w:w="3360" w:type="dxa"/>
            <w:shd w:val="clear" w:color="auto" w:fill="auto"/>
            <w:vAlign w:val="bottom"/>
          </w:tcPr>
          <w:p w14:paraId="75A76187" w14:textId="77777777" w:rsidR="00DD009B" w:rsidRPr="004F28BF" w:rsidRDefault="00DD009B" w:rsidP="005958C4">
            <w:r>
              <w:t>Вид поврежденного имущества</w:t>
            </w: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56118" w14:textId="77777777" w:rsidR="00DD009B" w:rsidRPr="004F28BF" w:rsidRDefault="00DD009B" w:rsidP="00652241">
            <w:pPr>
              <w:jc w:val="center"/>
            </w:pPr>
          </w:p>
        </w:tc>
      </w:tr>
    </w:tbl>
    <w:p w14:paraId="02BF68DF" w14:textId="77777777" w:rsidR="00036D7F" w:rsidRDefault="00DD009B" w:rsidP="00DD009B">
      <w:pPr>
        <w:jc w:val="both"/>
      </w:pPr>
      <w:r>
        <w:t>Вид и реквизиты документа, подтверждающего право собственности на поврежденное имущество: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D009B" w:rsidRPr="004F28BF" w14:paraId="60517E85" w14:textId="77777777" w:rsidTr="0065224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6D1F6" w14:textId="77777777" w:rsidR="00DD009B" w:rsidRPr="004F28BF" w:rsidRDefault="00DD009B" w:rsidP="00652241">
            <w:pPr>
              <w:jc w:val="center"/>
            </w:pPr>
          </w:p>
        </w:tc>
      </w:tr>
    </w:tbl>
    <w:p w14:paraId="316F8EF9" w14:textId="77777777" w:rsidR="00036D7F" w:rsidRDefault="00DD009B" w:rsidP="00E34DD7">
      <w:r>
        <w:br w:type="page"/>
      </w:r>
      <w:r>
        <w:lastRenderedPageBreak/>
        <w:t>Сведения о причинении вреда жизни/здоровью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8"/>
        <w:gridCol w:w="5151"/>
      </w:tblGrid>
      <w:tr w:rsidR="00DD009B" w:rsidRPr="004F28BF" w14:paraId="29E5C2E1" w14:textId="77777777" w:rsidTr="00652241">
        <w:trPr>
          <w:trHeight w:val="156"/>
        </w:trPr>
        <w:tc>
          <w:tcPr>
            <w:tcW w:w="5040" w:type="dxa"/>
            <w:gridSpan w:val="2"/>
            <w:shd w:val="clear" w:color="auto" w:fill="auto"/>
            <w:vAlign w:val="bottom"/>
          </w:tcPr>
          <w:p w14:paraId="1FCCA8C5" w14:textId="77777777" w:rsidR="00DD009B" w:rsidRPr="004F28BF" w:rsidRDefault="00DD009B" w:rsidP="00DD009B">
            <w:r>
              <w:t>Лицо, жизни/здоровью которого причинен вред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35DE5" w14:textId="77777777" w:rsidR="00DD009B" w:rsidRPr="004F28BF" w:rsidRDefault="00DD009B" w:rsidP="00652241">
            <w:pPr>
              <w:jc w:val="center"/>
            </w:pPr>
          </w:p>
        </w:tc>
      </w:tr>
      <w:tr w:rsidR="00DD009B" w:rsidRPr="00652241" w14:paraId="5D5BBAD1" w14:textId="77777777" w:rsidTr="00652241">
        <w:trPr>
          <w:trHeight w:val="156"/>
        </w:trPr>
        <w:tc>
          <w:tcPr>
            <w:tcW w:w="5040" w:type="dxa"/>
            <w:gridSpan w:val="2"/>
            <w:shd w:val="clear" w:color="auto" w:fill="auto"/>
            <w:vAlign w:val="bottom"/>
          </w:tcPr>
          <w:p w14:paraId="6E71FD6A" w14:textId="77777777" w:rsidR="00DD009B" w:rsidRPr="00652241" w:rsidRDefault="00DD009B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3B6E2" w14:textId="77777777" w:rsidR="00DD009B" w:rsidRPr="00652241" w:rsidRDefault="00DD009B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(фамилия, имя, отчество</w:t>
            </w:r>
            <w:r w:rsidRPr="00652241">
              <w:rPr>
                <w:iCs/>
                <w:sz w:val="14"/>
                <w:szCs w:val="14"/>
                <w:vertAlign w:val="superscript"/>
              </w:rPr>
              <w:t>*</w:t>
            </w:r>
            <w:r w:rsidRPr="00652241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  <w:tr w:rsidR="00DD009B" w:rsidRPr="004F28BF" w14:paraId="5FD647E7" w14:textId="77777777" w:rsidTr="00652241">
        <w:trPr>
          <w:trHeight w:val="156"/>
        </w:trPr>
        <w:tc>
          <w:tcPr>
            <w:tcW w:w="4522" w:type="dxa"/>
            <w:shd w:val="clear" w:color="auto" w:fill="auto"/>
            <w:vAlign w:val="bottom"/>
          </w:tcPr>
          <w:p w14:paraId="231ABF0A" w14:textId="77777777" w:rsidR="00DD009B" w:rsidRPr="004F28BF" w:rsidRDefault="00DD009B" w:rsidP="005958C4">
            <w:r>
              <w:t>Характер и степень повреждения здоровья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FB7AD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76B164FC" w14:textId="77777777" w:rsidTr="0065224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163E0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46D39316" w14:textId="77777777" w:rsidTr="00652241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7C04DF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538F2925" w14:textId="77777777" w:rsidTr="00652241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E960C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0E25ECB4" w14:textId="77777777" w:rsidTr="00652241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2A41AA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0D18E7B1" w14:textId="77777777" w:rsidTr="00652241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F675FA" w14:textId="77777777" w:rsidR="00DD009B" w:rsidRPr="004F28BF" w:rsidRDefault="00DD009B" w:rsidP="00652241">
            <w:pPr>
              <w:jc w:val="center"/>
            </w:pPr>
          </w:p>
        </w:tc>
      </w:tr>
      <w:tr w:rsidR="00DD009B" w:rsidRPr="004F28BF" w14:paraId="500F8B6B" w14:textId="77777777" w:rsidTr="00652241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D2C0C" w14:textId="77777777" w:rsidR="00DD009B" w:rsidRPr="004F28BF" w:rsidRDefault="00DD009B" w:rsidP="00652241">
            <w:pPr>
              <w:jc w:val="center"/>
            </w:pPr>
          </w:p>
        </w:tc>
      </w:tr>
    </w:tbl>
    <w:p w14:paraId="7F647783" w14:textId="77777777" w:rsidR="00DD009B" w:rsidRPr="00DD4403" w:rsidRDefault="00DD009B" w:rsidP="00E34DD7">
      <w:pPr>
        <w:rPr>
          <w:sz w:val="16"/>
          <w:szCs w:val="1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3"/>
        <w:gridCol w:w="317"/>
        <w:gridCol w:w="531"/>
        <w:gridCol w:w="317"/>
        <w:gridCol w:w="1034"/>
      </w:tblGrid>
      <w:tr w:rsidR="00652241" w:rsidRPr="004F28BF" w14:paraId="66C9B755" w14:textId="77777777" w:rsidTr="00652241">
        <w:trPr>
          <w:trHeight w:val="317"/>
        </w:trPr>
        <w:tc>
          <w:tcPr>
            <w:tcW w:w="799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9CF28" w14:textId="77777777" w:rsidR="00B172F5" w:rsidRPr="004F28BF" w:rsidRDefault="00B172F5" w:rsidP="00B172F5">
            <w:r>
              <w:t>Имеются ли дополнительные расходы на лечение, восстановление зд</w:t>
            </w:r>
            <w:r>
              <w:t>о</w:t>
            </w:r>
            <w:r>
              <w:t>ровья: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0108" w14:textId="77777777" w:rsidR="00B172F5" w:rsidRPr="004F28BF" w:rsidRDefault="00B172F5" w:rsidP="00652241">
            <w:pPr>
              <w:jc w:val="center"/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F09" w14:textId="77777777" w:rsidR="00B172F5" w:rsidRPr="004F28BF" w:rsidRDefault="00B172F5" w:rsidP="00652241">
            <w:pPr>
              <w:ind w:left="113"/>
            </w:pPr>
            <w:r>
              <w:t>да,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88E" w14:textId="77777777" w:rsidR="00B172F5" w:rsidRPr="004F28BF" w:rsidRDefault="00B172F5" w:rsidP="00652241">
            <w:pPr>
              <w:jc w:val="center"/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A7079" w14:textId="77777777" w:rsidR="00B172F5" w:rsidRPr="004F28BF" w:rsidRDefault="00B172F5" w:rsidP="00652241">
            <w:pPr>
              <w:ind w:left="113"/>
            </w:pPr>
            <w:r>
              <w:t>нет</w:t>
            </w:r>
          </w:p>
        </w:tc>
      </w:tr>
    </w:tbl>
    <w:p w14:paraId="638B2EF0" w14:textId="77777777" w:rsidR="00B172F5" w:rsidRPr="00B172F5" w:rsidRDefault="00B172F5">
      <w:pPr>
        <w:rPr>
          <w:sz w:val="10"/>
          <w:szCs w:val="10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17"/>
        <w:gridCol w:w="531"/>
        <w:gridCol w:w="317"/>
        <w:gridCol w:w="4491"/>
      </w:tblGrid>
      <w:tr w:rsidR="00652241" w:rsidRPr="004F28BF" w14:paraId="2A94B98C" w14:textId="77777777" w:rsidTr="00652241">
        <w:trPr>
          <w:trHeight w:val="31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9F13" w14:textId="77777777" w:rsidR="00B172F5" w:rsidRPr="004F28BF" w:rsidRDefault="00B172F5" w:rsidP="005958C4">
            <w:r>
              <w:t>Имеется ли утраченный заработок (доход):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9FB3" w14:textId="77777777" w:rsidR="00B172F5" w:rsidRPr="004F28BF" w:rsidRDefault="00B172F5" w:rsidP="00652241">
            <w:pPr>
              <w:jc w:val="center"/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8359" w14:textId="77777777" w:rsidR="00B172F5" w:rsidRPr="004F28BF" w:rsidRDefault="00B172F5" w:rsidP="00652241">
            <w:pPr>
              <w:ind w:left="113"/>
            </w:pPr>
            <w:r>
              <w:t>да,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7C5" w14:textId="77777777" w:rsidR="00B172F5" w:rsidRPr="004F28BF" w:rsidRDefault="00B172F5" w:rsidP="00652241">
            <w:pPr>
              <w:jc w:val="center"/>
            </w:pPr>
          </w:p>
        </w:tc>
        <w:tc>
          <w:tcPr>
            <w:tcW w:w="4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1B3A0" w14:textId="77777777" w:rsidR="00B172F5" w:rsidRPr="004F28BF" w:rsidRDefault="00B172F5" w:rsidP="00652241">
            <w:pPr>
              <w:ind w:left="113"/>
            </w:pPr>
            <w:r>
              <w:t>нет</w:t>
            </w:r>
          </w:p>
        </w:tc>
      </w:tr>
    </w:tbl>
    <w:p w14:paraId="269F0115" w14:textId="77777777" w:rsidR="00DD009B" w:rsidRPr="00B172F5" w:rsidRDefault="00DD009B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053"/>
      </w:tblGrid>
      <w:tr w:rsidR="00B172F5" w:rsidRPr="004F28BF" w14:paraId="3E1D3CC7" w14:textId="77777777" w:rsidTr="00652241">
        <w:trPr>
          <w:trHeight w:val="156"/>
        </w:trPr>
        <w:tc>
          <w:tcPr>
            <w:tcW w:w="5138" w:type="dxa"/>
            <w:shd w:val="clear" w:color="auto" w:fill="auto"/>
            <w:vAlign w:val="bottom"/>
          </w:tcPr>
          <w:p w14:paraId="3CF95892" w14:textId="77777777" w:rsidR="00B172F5" w:rsidRPr="004F28BF" w:rsidRDefault="00B172F5" w:rsidP="005958C4">
            <w:r>
              <w:t>Отношение к погибшему лицу (степень родства)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7BFFE" w14:textId="77777777" w:rsidR="00B172F5" w:rsidRPr="004F28BF" w:rsidRDefault="00B172F5" w:rsidP="00652241">
            <w:pPr>
              <w:jc w:val="center"/>
            </w:pPr>
          </w:p>
        </w:tc>
      </w:tr>
    </w:tbl>
    <w:p w14:paraId="02B17F67" w14:textId="77777777" w:rsidR="00B172F5" w:rsidRPr="00DD4403" w:rsidRDefault="00B172F5" w:rsidP="00E34DD7">
      <w:pPr>
        <w:rPr>
          <w:sz w:val="16"/>
          <w:szCs w:val="12"/>
        </w:rPr>
      </w:pPr>
    </w:p>
    <w:p w14:paraId="6E71557A" w14:textId="77777777" w:rsidR="00B172F5" w:rsidRDefault="008F6D5F" w:rsidP="00E34DD7">
      <w:r>
        <w:t>3. Сведения о страховом случае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97"/>
        <w:gridCol w:w="65"/>
        <w:gridCol w:w="397"/>
        <w:gridCol w:w="303"/>
        <w:gridCol w:w="322"/>
        <w:gridCol w:w="75"/>
        <w:gridCol w:w="205"/>
        <w:gridCol w:w="397"/>
        <w:gridCol w:w="67"/>
        <w:gridCol w:w="397"/>
        <w:gridCol w:w="4094"/>
      </w:tblGrid>
      <w:tr w:rsidR="00652241" w:rsidRPr="004F28BF" w14:paraId="395DB0DE" w14:textId="77777777" w:rsidTr="00652241">
        <w:trPr>
          <w:gridAfter w:val="1"/>
          <w:wAfter w:w="4094" w:type="dxa"/>
          <w:trHeight w:val="156"/>
        </w:trPr>
        <w:tc>
          <w:tcPr>
            <w:tcW w:w="3472" w:type="dxa"/>
            <w:shd w:val="clear" w:color="auto" w:fill="auto"/>
            <w:vAlign w:val="bottom"/>
          </w:tcPr>
          <w:p w14:paraId="0CE918F8" w14:textId="77777777" w:rsidR="008F6D5F" w:rsidRPr="004F28BF" w:rsidRDefault="008F6D5F" w:rsidP="005958C4">
            <w:r>
              <w:t>Дата и время страхового случая: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F9F02" w14:textId="77777777" w:rsidR="008F6D5F" w:rsidRPr="004F28BF" w:rsidRDefault="008F6D5F" w:rsidP="00652241">
            <w:pPr>
              <w:jc w:val="center"/>
            </w:pPr>
          </w:p>
        </w:tc>
        <w:tc>
          <w:tcPr>
            <w:tcW w:w="65" w:type="dxa"/>
            <w:shd w:val="clear" w:color="auto" w:fill="auto"/>
            <w:vAlign w:val="bottom"/>
          </w:tcPr>
          <w:p w14:paraId="0634036B" w14:textId="77777777" w:rsidR="008F6D5F" w:rsidRPr="004F28BF" w:rsidRDefault="008F6D5F" w:rsidP="00652241">
            <w:pPr>
              <w:jc w:val="center"/>
            </w:pPr>
            <w:r>
              <w:t>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3E4BC" w14:textId="77777777" w:rsidR="008F6D5F" w:rsidRPr="004F28BF" w:rsidRDefault="008F6D5F" w:rsidP="00652241">
            <w:pPr>
              <w:jc w:val="center"/>
            </w:pPr>
          </w:p>
        </w:tc>
        <w:tc>
          <w:tcPr>
            <w:tcW w:w="303" w:type="dxa"/>
            <w:shd w:val="clear" w:color="auto" w:fill="auto"/>
            <w:vAlign w:val="bottom"/>
          </w:tcPr>
          <w:p w14:paraId="3D1AB100" w14:textId="77777777" w:rsidR="008F6D5F" w:rsidRPr="004F28BF" w:rsidRDefault="008F6D5F" w:rsidP="00652241">
            <w:pPr>
              <w:jc w:val="center"/>
            </w:pPr>
            <w:r>
              <w:t>.20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52963" w14:textId="77777777" w:rsidR="008F6D5F" w:rsidRPr="004F28BF" w:rsidRDefault="008F6D5F" w:rsidP="00652241">
            <w:pPr>
              <w:jc w:val="center"/>
            </w:pPr>
          </w:p>
        </w:tc>
        <w:tc>
          <w:tcPr>
            <w:tcW w:w="205" w:type="dxa"/>
            <w:shd w:val="clear" w:color="auto" w:fill="auto"/>
            <w:vAlign w:val="bottom"/>
          </w:tcPr>
          <w:p w14:paraId="15119362" w14:textId="77777777" w:rsidR="008F6D5F" w:rsidRPr="004F28BF" w:rsidRDefault="008F6D5F" w:rsidP="008F6D5F">
            <w:r>
              <w:t>,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4FD6F7" w14:textId="77777777" w:rsidR="008F6D5F" w:rsidRPr="004F28BF" w:rsidRDefault="008F6D5F" w:rsidP="00652241">
            <w:pPr>
              <w:jc w:val="center"/>
            </w:pPr>
          </w:p>
        </w:tc>
        <w:tc>
          <w:tcPr>
            <w:tcW w:w="67" w:type="dxa"/>
            <w:shd w:val="clear" w:color="auto" w:fill="auto"/>
            <w:vAlign w:val="bottom"/>
          </w:tcPr>
          <w:p w14:paraId="37F69CB2" w14:textId="77777777" w:rsidR="008F6D5F" w:rsidRPr="004F28BF" w:rsidRDefault="008F6D5F" w:rsidP="00652241">
            <w:pPr>
              <w:jc w:val="center"/>
            </w:pPr>
            <w: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61FC6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54231EC4" w14:textId="77777777" w:rsidTr="00652241">
        <w:trPr>
          <w:trHeight w:val="156"/>
        </w:trPr>
        <w:tc>
          <w:tcPr>
            <w:tcW w:w="4956" w:type="dxa"/>
            <w:gridSpan w:val="6"/>
            <w:shd w:val="clear" w:color="auto" w:fill="auto"/>
            <w:vAlign w:val="bottom"/>
          </w:tcPr>
          <w:p w14:paraId="5A57087E" w14:textId="77777777" w:rsidR="008F6D5F" w:rsidRPr="004F28BF" w:rsidRDefault="008F6D5F" w:rsidP="005958C4">
            <w:r>
              <w:t>Адрес места, где произошел страховой случай</w:t>
            </w:r>
            <w:r w:rsidR="003C3896">
              <w:t>:</w:t>
            </w:r>
          </w:p>
        </w:tc>
        <w:tc>
          <w:tcPr>
            <w:tcW w:w="523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DAD6D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1C18203B" w14:textId="77777777" w:rsidTr="00652241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01BD2" w14:textId="77777777" w:rsidR="008F6D5F" w:rsidRPr="004F28BF" w:rsidRDefault="008F6D5F" w:rsidP="00652241">
            <w:pPr>
              <w:jc w:val="center"/>
            </w:pPr>
          </w:p>
        </w:tc>
      </w:tr>
    </w:tbl>
    <w:p w14:paraId="64994236" w14:textId="77777777" w:rsidR="00DD009B" w:rsidRPr="008F6D5F" w:rsidRDefault="008F6D5F" w:rsidP="00E34DD7">
      <w:r>
        <w:t>Водитель, управлявший транспортны</w:t>
      </w:r>
      <w:r w:rsidR="003C3896">
        <w:t>м</w:t>
      </w:r>
      <w:r>
        <w:t xml:space="preserve"> средством, при использовании которого причинен вред: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8F6D5F" w:rsidRPr="004F28BF" w14:paraId="6F26E6CF" w14:textId="77777777" w:rsidTr="006522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DF618" w14:textId="77777777" w:rsidR="008F6D5F" w:rsidRPr="004F28BF" w:rsidRDefault="008F6D5F" w:rsidP="00652241">
            <w:pPr>
              <w:jc w:val="center"/>
            </w:pPr>
          </w:p>
        </w:tc>
      </w:tr>
      <w:tr w:rsidR="008F6D5F" w:rsidRPr="00652241" w14:paraId="18A9B9C1" w14:textId="77777777" w:rsidTr="00652241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718936" w14:textId="77777777" w:rsidR="008F6D5F" w:rsidRPr="00652241" w:rsidRDefault="008F6D5F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(фамилия, имя, отчество</w:t>
            </w:r>
            <w:r w:rsidRPr="00652241">
              <w:rPr>
                <w:iCs/>
                <w:sz w:val="14"/>
                <w:szCs w:val="14"/>
                <w:vertAlign w:val="superscript"/>
              </w:rPr>
              <w:t>*</w:t>
            </w:r>
            <w:r w:rsidRPr="00652241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  <w:tr w:rsidR="008F6D5F" w:rsidRPr="004F28BF" w14:paraId="5795FCCE" w14:textId="77777777" w:rsidTr="00652241">
        <w:trPr>
          <w:trHeight w:val="156"/>
        </w:trPr>
        <w:tc>
          <w:tcPr>
            <w:tcW w:w="3766" w:type="dxa"/>
            <w:shd w:val="clear" w:color="auto" w:fill="auto"/>
            <w:vAlign w:val="bottom"/>
          </w:tcPr>
          <w:p w14:paraId="4247F27C" w14:textId="77777777" w:rsidR="008F6D5F" w:rsidRPr="004F28BF" w:rsidRDefault="008F6D5F" w:rsidP="005958C4">
            <w:r>
              <w:t>Обстоятельства страхового случая</w:t>
            </w:r>
            <w:r w:rsidR="003C3896">
              <w:t>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E62ED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7E914B33" w14:textId="77777777" w:rsidTr="006522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105B74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1D5BF8B3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EF078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5126729D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09AFB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05384277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07CC5F" w14:textId="77777777" w:rsidR="008F6D5F" w:rsidRPr="004F28BF" w:rsidRDefault="008F6D5F" w:rsidP="00652241">
            <w:pPr>
              <w:jc w:val="center"/>
            </w:pPr>
          </w:p>
        </w:tc>
      </w:tr>
      <w:tr w:rsidR="008F6D5F" w:rsidRPr="004F28BF" w14:paraId="5C697607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A7C90" w14:textId="77777777" w:rsidR="008F6D5F" w:rsidRPr="004F28BF" w:rsidRDefault="008F6D5F" w:rsidP="00652241">
            <w:pPr>
              <w:jc w:val="center"/>
            </w:pPr>
          </w:p>
        </w:tc>
      </w:tr>
      <w:tr w:rsidR="002A4071" w:rsidRPr="004F28BF" w14:paraId="78CC8081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1E2F4" w14:textId="77777777" w:rsidR="002A4071" w:rsidRPr="004F28BF" w:rsidRDefault="002A4071" w:rsidP="00652241">
            <w:pPr>
              <w:jc w:val="center"/>
            </w:pPr>
          </w:p>
        </w:tc>
      </w:tr>
      <w:tr w:rsidR="002A4071" w:rsidRPr="004F28BF" w14:paraId="16687452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ADB35" w14:textId="77777777" w:rsidR="002A4071" w:rsidRPr="004F28BF" w:rsidRDefault="002A4071" w:rsidP="00652241">
            <w:pPr>
              <w:jc w:val="center"/>
            </w:pPr>
          </w:p>
        </w:tc>
      </w:tr>
      <w:tr w:rsidR="008F6D5F" w:rsidRPr="004F28BF" w14:paraId="6C73C773" w14:textId="77777777" w:rsidTr="00652241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32F20" w14:textId="77777777" w:rsidR="008F6D5F" w:rsidRPr="004F28BF" w:rsidRDefault="008F6D5F" w:rsidP="00652241">
            <w:pPr>
              <w:jc w:val="center"/>
            </w:pPr>
          </w:p>
        </w:tc>
      </w:tr>
    </w:tbl>
    <w:p w14:paraId="30B7650A" w14:textId="77777777" w:rsidR="008F6D5F" w:rsidRPr="00DD4403" w:rsidRDefault="008F6D5F" w:rsidP="00E34DD7">
      <w:pPr>
        <w:rPr>
          <w:sz w:val="16"/>
          <w:szCs w:val="12"/>
        </w:rPr>
      </w:pPr>
    </w:p>
    <w:p w14:paraId="06ABF798" w14:textId="77777777" w:rsidR="008F6D5F" w:rsidRPr="002A4071" w:rsidRDefault="002A4071" w:rsidP="002A4071">
      <w:pPr>
        <w:jc w:val="both"/>
        <w:rPr>
          <w:sz w:val="2"/>
          <w:szCs w:val="2"/>
        </w:rPr>
      </w:pPr>
      <w:r>
        <w:t>4.1. Прошу осуществить страхово</w:t>
      </w:r>
      <w:r w:rsidR="003C3896">
        <w:t>е</w:t>
      </w:r>
      <w:r>
        <w:t xml:space="preserve"> возмещение/прямое возмещение убытков </w:t>
      </w:r>
      <w:r w:rsidRPr="002A4071">
        <w:rPr>
          <w:i/>
        </w:rPr>
        <w:t>(нужное подчер</w:t>
      </w:r>
      <w:r w:rsidRPr="002A4071">
        <w:rPr>
          <w:i/>
        </w:rPr>
        <w:t>к</w:t>
      </w:r>
      <w:r w:rsidRPr="002A4071">
        <w:rPr>
          <w:i/>
        </w:rPr>
        <w:t>нуть)</w:t>
      </w:r>
      <w:r>
        <w:t xml:space="preserve"> по договору обязательного страхования гражданской ответственности владельцев тран</w:t>
      </w:r>
      <w:r>
        <w:t>с</w:t>
      </w:r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1358"/>
        <w:gridCol w:w="490"/>
        <w:gridCol w:w="1861"/>
        <w:gridCol w:w="1596"/>
        <w:gridCol w:w="2408"/>
      </w:tblGrid>
      <w:tr w:rsidR="00652241" w:rsidRPr="004F28BF" w14:paraId="4F951702" w14:textId="77777777" w:rsidTr="00652241">
        <w:trPr>
          <w:trHeight w:val="240"/>
        </w:trPr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463639" w14:textId="77777777" w:rsidR="002A4071" w:rsidRPr="004F28BF" w:rsidRDefault="002A4071" w:rsidP="002A4071">
            <w:r>
              <w:t>портных средств серия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ADE6E" w14:textId="77777777" w:rsidR="002A4071" w:rsidRPr="004F28BF" w:rsidRDefault="002A4071" w:rsidP="00652241">
            <w:pPr>
              <w:jc w:val="center"/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6E5404DD" w14:textId="77777777" w:rsidR="002A4071" w:rsidRPr="004F28BF" w:rsidRDefault="002A4071" w:rsidP="00652241">
            <w:pPr>
              <w:jc w:val="center"/>
            </w:pPr>
            <w:r>
              <w:t>№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B897F" w14:textId="77777777" w:rsidR="002A4071" w:rsidRPr="004F28BF" w:rsidRDefault="002A4071" w:rsidP="00652241">
            <w:pPr>
              <w:jc w:val="center"/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14:paraId="74E6A6AC" w14:textId="77777777" w:rsidR="002A4071" w:rsidRPr="004F28BF" w:rsidRDefault="002A4071" w:rsidP="002A4071">
            <w:r>
              <w:rPr>
                <w:rStyle w:val="af3"/>
              </w:rPr>
              <w:endnoteReference w:customMarkFollows="1" w:id="2"/>
              <w:t>**</w:t>
            </w:r>
            <w:r>
              <w:t>, выданному страховой организац</w:t>
            </w:r>
            <w:r>
              <w:t>и</w:t>
            </w:r>
            <w:r>
              <w:t>ей</w:t>
            </w:r>
          </w:p>
        </w:tc>
      </w:tr>
      <w:tr w:rsidR="00DE3B29" w:rsidRPr="004F28BF" w14:paraId="6C1AAD1A" w14:textId="77777777" w:rsidTr="00652241">
        <w:trPr>
          <w:trHeight w:val="156"/>
        </w:trPr>
        <w:tc>
          <w:tcPr>
            <w:tcW w:w="77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091C1" w14:textId="77777777" w:rsidR="002A4071" w:rsidRPr="004F28BF" w:rsidRDefault="002A4071" w:rsidP="00652241">
            <w:pPr>
              <w:jc w:val="center"/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1C044D6A" w14:textId="77777777" w:rsidR="002A4071" w:rsidRPr="004F28BF" w:rsidRDefault="002A4071" w:rsidP="002A4071">
            <w:r>
              <w:t>, п</w:t>
            </w:r>
            <w:r>
              <w:t>у</w:t>
            </w:r>
            <w:r>
              <w:t>тем:</w:t>
            </w:r>
          </w:p>
        </w:tc>
      </w:tr>
    </w:tbl>
    <w:p w14:paraId="566FB73B" w14:textId="77777777" w:rsidR="008F6D5F" w:rsidRPr="00DE3B29" w:rsidRDefault="008F6D5F" w:rsidP="00E34DD7">
      <w:pPr>
        <w:rPr>
          <w:sz w:val="10"/>
          <w:szCs w:val="10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DE3B29" w:rsidRPr="004F28BF" w14:paraId="779CA0C4" w14:textId="77777777" w:rsidTr="0065224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24C8" w14:textId="77777777" w:rsidR="00DE3B29" w:rsidRPr="004F28BF" w:rsidRDefault="00DE3B29" w:rsidP="0065224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0D80A" w14:textId="77777777" w:rsidR="00DE3B29" w:rsidRPr="004F28BF" w:rsidRDefault="00DE3B29" w:rsidP="00652241">
            <w:pPr>
              <w:ind w:left="113"/>
            </w:pPr>
            <w:r>
              <w:t>организации и оплаты восстановительного ремонта поврежденного транспортного средства на</w:t>
            </w:r>
          </w:p>
        </w:tc>
      </w:tr>
    </w:tbl>
    <w:p w14:paraId="4ED074B1" w14:textId="77777777" w:rsidR="00DD009B" w:rsidRPr="00DE3B29" w:rsidRDefault="00DE3B29" w:rsidP="00E34DD7">
      <w:pPr>
        <w:rPr>
          <w:b/>
        </w:rPr>
      </w:pPr>
      <w:r>
        <w:t xml:space="preserve">станции технического обслуживания, </w:t>
      </w:r>
      <w:r>
        <w:rPr>
          <w:b/>
        </w:rPr>
        <w:t>выбранной из предложенного страховщиком перечня: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9071"/>
      </w:tblGrid>
      <w:tr w:rsidR="00DE3B29" w:rsidRPr="004F28BF" w14:paraId="22DB372B" w14:textId="77777777" w:rsidTr="0065224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97CF3" w14:textId="77777777" w:rsidR="00DE3B29" w:rsidRPr="004F28BF" w:rsidRDefault="00DE3B29" w:rsidP="00652241">
            <w:pPr>
              <w:jc w:val="center"/>
            </w:pPr>
          </w:p>
        </w:tc>
      </w:tr>
      <w:tr w:rsidR="00DE3B29" w:rsidRPr="004F28BF" w14:paraId="0182E8AB" w14:textId="77777777" w:rsidTr="00652241">
        <w:trPr>
          <w:trHeight w:val="156"/>
        </w:trPr>
        <w:tc>
          <w:tcPr>
            <w:tcW w:w="1120" w:type="dxa"/>
            <w:shd w:val="clear" w:color="auto" w:fill="auto"/>
            <w:vAlign w:val="bottom"/>
          </w:tcPr>
          <w:p w14:paraId="4EE02BA3" w14:textId="77777777" w:rsidR="00DE3B29" w:rsidRPr="004F28BF" w:rsidRDefault="00DE3B29" w:rsidP="005958C4">
            <w:r>
              <w:t>по адресу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6DCD7" w14:textId="77777777" w:rsidR="00DE3B29" w:rsidRPr="004F28BF" w:rsidRDefault="00DE3B29" w:rsidP="00652241">
            <w:pPr>
              <w:jc w:val="center"/>
            </w:pPr>
          </w:p>
        </w:tc>
      </w:tr>
    </w:tbl>
    <w:p w14:paraId="1624A351" w14:textId="77777777" w:rsidR="00DE3B29" w:rsidRDefault="00DE3B29" w:rsidP="00DE3B29">
      <w:pPr>
        <w:jc w:val="both"/>
        <w:rPr>
          <w:sz w:val="12"/>
          <w:szCs w:val="12"/>
        </w:rPr>
      </w:pPr>
    </w:p>
    <w:p w14:paraId="169A20F0" w14:textId="77777777" w:rsidR="00DE3B29" w:rsidRDefault="00DE3B29" w:rsidP="00DE3B29">
      <w:pPr>
        <w:jc w:val="both"/>
      </w:pPr>
      <w:r>
        <w:t>О дате передачи отремонтированного транспортного средства прошу проинформировать меня следующим способом (по телефону, почте, электронной почте):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E3B29" w:rsidRPr="004F28BF" w14:paraId="1EFC4EA0" w14:textId="77777777" w:rsidTr="0065224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E533E" w14:textId="77777777" w:rsidR="00DE3B29" w:rsidRPr="004F28BF" w:rsidRDefault="00DE3B29" w:rsidP="00652241">
            <w:pPr>
              <w:jc w:val="center"/>
            </w:pPr>
          </w:p>
        </w:tc>
      </w:tr>
    </w:tbl>
    <w:p w14:paraId="50610AD5" w14:textId="77777777" w:rsidR="00DE3B29" w:rsidRPr="00DD4403" w:rsidRDefault="00DE3B29" w:rsidP="00E34DD7">
      <w:pPr>
        <w:rPr>
          <w:sz w:val="16"/>
          <w:szCs w:val="12"/>
        </w:rPr>
      </w:pPr>
    </w:p>
    <w:p w14:paraId="35E96023" w14:textId="77777777" w:rsidR="00DD4403" w:rsidRPr="00DD4403" w:rsidRDefault="00DD4403" w:rsidP="00E34DD7">
      <w:pPr>
        <w:rPr>
          <w:b/>
        </w:rPr>
      </w:pPr>
      <w:r w:rsidRPr="00DD4403">
        <w:rPr>
          <w:b/>
        </w:rPr>
        <w:t>или</w:t>
      </w:r>
    </w:p>
    <w:p w14:paraId="5519FD46" w14:textId="77777777" w:rsidR="00DD4403" w:rsidRPr="00DD4403" w:rsidRDefault="00DD4403" w:rsidP="00E34DD7">
      <w:pPr>
        <w:rPr>
          <w:sz w:val="16"/>
          <w:szCs w:val="12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DD4403" w:rsidRPr="004F28BF" w14:paraId="1EAFC326" w14:textId="77777777" w:rsidTr="0065224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91C" w14:textId="77777777" w:rsidR="00DD4403" w:rsidRPr="004F28BF" w:rsidRDefault="00DD4403" w:rsidP="0065224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F997B" w14:textId="77777777" w:rsidR="00DD4403" w:rsidRPr="004F28BF" w:rsidRDefault="00DD4403" w:rsidP="00652241">
            <w:pPr>
              <w:ind w:left="113"/>
            </w:pPr>
            <w:r>
              <w:t>путем оплаты стоимости восстановительного ремонта поврежденного транспортного средства</w:t>
            </w:r>
          </w:p>
        </w:tc>
      </w:tr>
    </w:tbl>
    <w:p w14:paraId="57DE5CE0" w14:textId="77777777" w:rsidR="00DD4403" w:rsidRDefault="00DD4403" w:rsidP="00E34DD7">
      <w:r>
        <w:t>станции технического обслуживания: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666"/>
        <w:gridCol w:w="7783"/>
      </w:tblGrid>
      <w:tr w:rsidR="00DD4403" w:rsidRPr="004F28BF" w14:paraId="56A0F135" w14:textId="77777777" w:rsidTr="00652241">
        <w:trPr>
          <w:trHeight w:val="156"/>
        </w:trPr>
        <w:tc>
          <w:tcPr>
            <w:tcW w:w="2408" w:type="dxa"/>
            <w:gridSpan w:val="2"/>
            <w:shd w:val="clear" w:color="auto" w:fill="auto"/>
            <w:vAlign w:val="bottom"/>
          </w:tcPr>
          <w:p w14:paraId="089DCF93" w14:textId="77777777" w:rsidR="00DD4403" w:rsidRPr="004F28BF" w:rsidRDefault="00DD4403" w:rsidP="005958C4">
            <w:r>
              <w:t>Полное наименов</w:t>
            </w:r>
            <w:r>
              <w:t>а</w:t>
            </w:r>
            <w:r>
              <w:t>ние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0F7D8" w14:textId="77777777" w:rsidR="00DD4403" w:rsidRPr="004F28BF" w:rsidRDefault="00DD4403" w:rsidP="00652241">
            <w:pPr>
              <w:jc w:val="center"/>
            </w:pPr>
          </w:p>
        </w:tc>
      </w:tr>
      <w:tr w:rsidR="00DD4403" w:rsidRPr="004F28BF" w14:paraId="272BEE8B" w14:textId="77777777" w:rsidTr="00652241">
        <w:trPr>
          <w:trHeight w:val="156"/>
        </w:trPr>
        <w:tc>
          <w:tcPr>
            <w:tcW w:w="742" w:type="dxa"/>
            <w:shd w:val="clear" w:color="auto" w:fill="auto"/>
            <w:vAlign w:val="bottom"/>
          </w:tcPr>
          <w:p w14:paraId="775272FD" w14:textId="77777777" w:rsidR="00DD4403" w:rsidRPr="004F28BF" w:rsidRDefault="00DD4403" w:rsidP="005958C4">
            <w:r>
              <w:t>Адрес</w:t>
            </w:r>
          </w:p>
        </w:tc>
        <w:tc>
          <w:tcPr>
            <w:tcW w:w="94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253F7" w14:textId="77777777" w:rsidR="00DD4403" w:rsidRPr="004F28BF" w:rsidRDefault="00DD4403" w:rsidP="00652241">
            <w:pPr>
              <w:jc w:val="center"/>
            </w:pPr>
          </w:p>
        </w:tc>
      </w:tr>
    </w:tbl>
    <w:p w14:paraId="5B6B0CBB" w14:textId="77777777" w:rsidR="00DD4403" w:rsidRDefault="00DD4403" w:rsidP="00E34DD7"/>
    <w:p w14:paraId="34D451A7" w14:textId="77777777" w:rsidR="00DE3B29" w:rsidRDefault="00DD4403" w:rsidP="00E34DD7">
      <w:r>
        <w:br w:type="page"/>
      </w:r>
      <w:r>
        <w:lastRenderedPageBreak/>
        <w:t>Платежные реквизиты: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56"/>
        <w:gridCol w:w="1162"/>
        <w:gridCol w:w="868"/>
        <w:gridCol w:w="7433"/>
      </w:tblGrid>
      <w:tr w:rsidR="00917552" w:rsidRPr="004F28BF" w14:paraId="7C4291AC" w14:textId="77777777" w:rsidTr="00652241">
        <w:trPr>
          <w:trHeight w:val="156"/>
        </w:trPr>
        <w:tc>
          <w:tcPr>
            <w:tcW w:w="1890" w:type="dxa"/>
            <w:gridSpan w:val="3"/>
            <w:shd w:val="clear" w:color="auto" w:fill="auto"/>
            <w:vAlign w:val="bottom"/>
          </w:tcPr>
          <w:p w14:paraId="504D46D6" w14:textId="77777777" w:rsidR="00917552" w:rsidRPr="004F28BF" w:rsidRDefault="00917552" w:rsidP="005958C4">
            <w:r>
              <w:t>Банк получателя: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37169" w14:textId="77777777" w:rsidR="00917552" w:rsidRPr="004F28BF" w:rsidRDefault="00917552" w:rsidP="00652241">
            <w:pPr>
              <w:jc w:val="center"/>
            </w:pPr>
          </w:p>
        </w:tc>
      </w:tr>
      <w:tr w:rsidR="00917552" w:rsidRPr="004F28BF" w14:paraId="7EA9CB8D" w14:textId="77777777" w:rsidTr="00652241">
        <w:trPr>
          <w:trHeight w:val="156"/>
        </w:trPr>
        <w:tc>
          <w:tcPr>
            <w:tcW w:w="1890" w:type="dxa"/>
            <w:gridSpan w:val="3"/>
            <w:shd w:val="clear" w:color="auto" w:fill="auto"/>
            <w:vAlign w:val="bottom"/>
          </w:tcPr>
          <w:p w14:paraId="20DB6D18" w14:textId="77777777" w:rsidR="00917552" w:rsidRPr="004F28BF" w:rsidRDefault="00917552" w:rsidP="005958C4">
            <w:r>
              <w:t>Счет получателя: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F50411" w14:textId="77777777" w:rsidR="00917552" w:rsidRPr="004F28BF" w:rsidRDefault="00917552" w:rsidP="00652241">
            <w:pPr>
              <w:jc w:val="center"/>
            </w:pPr>
          </w:p>
        </w:tc>
      </w:tr>
      <w:tr w:rsidR="00917552" w:rsidRPr="004F28BF" w14:paraId="6698066A" w14:textId="77777777" w:rsidTr="00652241">
        <w:trPr>
          <w:trHeight w:val="156"/>
        </w:trPr>
        <w:tc>
          <w:tcPr>
            <w:tcW w:w="2758" w:type="dxa"/>
            <w:gridSpan w:val="4"/>
            <w:shd w:val="clear" w:color="auto" w:fill="auto"/>
            <w:vAlign w:val="bottom"/>
          </w:tcPr>
          <w:p w14:paraId="52F2D616" w14:textId="77777777" w:rsidR="00917552" w:rsidRPr="004F28BF" w:rsidRDefault="00917552" w:rsidP="005958C4">
            <w:r>
              <w:t>Корреспондентский счет: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BD931" w14:textId="77777777" w:rsidR="00917552" w:rsidRPr="004F28BF" w:rsidRDefault="00917552" w:rsidP="00652241">
            <w:pPr>
              <w:jc w:val="center"/>
            </w:pPr>
          </w:p>
        </w:tc>
      </w:tr>
      <w:tr w:rsidR="00917552" w:rsidRPr="004F28BF" w14:paraId="3B9C8C58" w14:textId="77777777" w:rsidTr="00652241">
        <w:trPr>
          <w:trHeight w:val="156"/>
        </w:trPr>
        <w:tc>
          <w:tcPr>
            <w:tcW w:w="672" w:type="dxa"/>
            <w:shd w:val="clear" w:color="auto" w:fill="auto"/>
            <w:vAlign w:val="bottom"/>
          </w:tcPr>
          <w:p w14:paraId="713AF3A3" w14:textId="77777777" w:rsidR="00917552" w:rsidRPr="004F28BF" w:rsidRDefault="00917552" w:rsidP="005958C4">
            <w:r>
              <w:t>БИК:</w:t>
            </w:r>
          </w:p>
        </w:tc>
        <w:tc>
          <w:tcPr>
            <w:tcW w:w="95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199F7" w14:textId="77777777" w:rsidR="00917552" w:rsidRPr="004F28BF" w:rsidRDefault="00917552" w:rsidP="00652241">
            <w:pPr>
              <w:jc w:val="center"/>
            </w:pPr>
          </w:p>
        </w:tc>
      </w:tr>
      <w:tr w:rsidR="00917552" w:rsidRPr="004F28BF" w14:paraId="5CE5B83E" w14:textId="77777777" w:rsidTr="00652241">
        <w:trPr>
          <w:trHeight w:val="156"/>
        </w:trPr>
        <w:tc>
          <w:tcPr>
            <w:tcW w:w="728" w:type="dxa"/>
            <w:gridSpan w:val="2"/>
            <w:shd w:val="clear" w:color="auto" w:fill="auto"/>
            <w:vAlign w:val="bottom"/>
          </w:tcPr>
          <w:p w14:paraId="7FC0F04B" w14:textId="77777777" w:rsidR="00917552" w:rsidRPr="004F28BF" w:rsidRDefault="00917552" w:rsidP="005958C4">
            <w:r>
              <w:t>ИНН: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F75C4" w14:textId="77777777" w:rsidR="00917552" w:rsidRPr="004F28BF" w:rsidRDefault="00917552" w:rsidP="00652241">
            <w:pPr>
              <w:jc w:val="center"/>
            </w:pPr>
          </w:p>
        </w:tc>
      </w:tr>
    </w:tbl>
    <w:p w14:paraId="73DA0CC5" w14:textId="77777777" w:rsidR="00DE3B29" w:rsidRDefault="00DE3B29" w:rsidP="00E34DD7"/>
    <w:p w14:paraId="0F28D123" w14:textId="77777777" w:rsidR="00917552" w:rsidRDefault="00917552" w:rsidP="00917552">
      <w:pPr>
        <w:jc w:val="both"/>
      </w:pPr>
      <w:r>
        <w:t>Указание станции технического обслуживания не из предложенного страховщиком перечня во</w:t>
      </w:r>
      <w:r>
        <w:t>з</w:t>
      </w:r>
      <w:r>
        <w:t>можно только в отношении легковых автомобилей, находящихся в собственности граждан и зар</w:t>
      </w:r>
      <w:r>
        <w:t>е</w:t>
      </w:r>
      <w:r>
        <w:t>гистрированных в Российской Федерации, и при наличии согласия страховщика в письменной форме.</w:t>
      </w:r>
    </w:p>
    <w:p w14:paraId="2BEBF106" w14:textId="77777777" w:rsidR="00DE3B29" w:rsidRDefault="00DE3B29" w:rsidP="00E34DD7"/>
    <w:p w14:paraId="158A4DB2" w14:textId="77777777" w:rsidR="00DE3B29" w:rsidRDefault="00F4799C" w:rsidP="00F4799C">
      <w:pPr>
        <w:jc w:val="both"/>
      </w:pPr>
      <w:r>
        <w:t>4.2. Прошу осуществить страховую выплату в размере, определенном в соответствии с Федерал</w:t>
      </w:r>
      <w:r>
        <w:t>ь</w:t>
      </w:r>
      <w:r>
        <w:t>ным законом от 25 апреля 2002 года № 40-ФЗ «Об обязательном страховании гражданской отве</w:t>
      </w:r>
      <w:r>
        <w:t>т</w:t>
      </w:r>
      <w:r>
        <w:t>ственности владельцев транспортных средств»:</w:t>
      </w: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F4799C" w:rsidRPr="004F28BF" w14:paraId="22DA76AD" w14:textId="77777777" w:rsidTr="0065224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6952" w14:textId="77777777" w:rsidR="00F4799C" w:rsidRPr="004F28BF" w:rsidRDefault="00F4799C" w:rsidP="0065224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C6FD1" w14:textId="77777777" w:rsidR="00F4799C" w:rsidRPr="004F28BF" w:rsidRDefault="00F4799C" w:rsidP="00652241">
            <w:pPr>
              <w:ind w:left="113"/>
            </w:pPr>
            <w:r>
              <w:t>наличными;</w:t>
            </w:r>
          </w:p>
        </w:tc>
      </w:tr>
    </w:tbl>
    <w:p w14:paraId="320784D8" w14:textId="77777777" w:rsidR="00F4799C" w:rsidRPr="00F4799C" w:rsidRDefault="00F4799C" w:rsidP="00E34DD7">
      <w:pPr>
        <w:rPr>
          <w:sz w:val="16"/>
          <w:szCs w:val="16"/>
        </w:rPr>
      </w:pPr>
    </w:p>
    <w:p w14:paraId="65801C92" w14:textId="77777777" w:rsidR="00F4799C" w:rsidRPr="00F4799C" w:rsidRDefault="00F4799C" w:rsidP="00E34DD7">
      <w:pPr>
        <w:rPr>
          <w:b/>
        </w:rPr>
      </w:pPr>
      <w:r>
        <w:rPr>
          <w:b/>
        </w:rPr>
        <w:t>или</w:t>
      </w:r>
    </w:p>
    <w:p w14:paraId="7ED4FF87" w14:textId="77777777" w:rsidR="00F4799C" w:rsidRPr="00F4799C" w:rsidRDefault="00F4799C" w:rsidP="00E34DD7">
      <w:pPr>
        <w:rPr>
          <w:sz w:val="16"/>
          <w:szCs w:val="16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F4799C" w:rsidRPr="004F28BF" w14:paraId="393E7894" w14:textId="77777777" w:rsidTr="0065224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CDD" w14:textId="77777777" w:rsidR="00F4799C" w:rsidRPr="004F28BF" w:rsidRDefault="00F4799C" w:rsidP="0065224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F06A2" w14:textId="77777777" w:rsidR="00F4799C" w:rsidRPr="004F28BF" w:rsidRDefault="00F4799C" w:rsidP="00652241">
            <w:pPr>
              <w:ind w:left="113"/>
            </w:pPr>
            <w:r>
              <w:t>перечислить безналичным расчетом по следующим реквизитам:</w:t>
            </w:r>
          </w:p>
        </w:tc>
      </w:tr>
    </w:tbl>
    <w:p w14:paraId="2CA485D5" w14:textId="77777777" w:rsidR="00F4799C" w:rsidRDefault="00F4799C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56"/>
        <w:gridCol w:w="1162"/>
        <w:gridCol w:w="868"/>
        <w:gridCol w:w="154"/>
        <w:gridCol w:w="7279"/>
      </w:tblGrid>
      <w:tr w:rsidR="00F4799C" w:rsidRPr="004F28BF" w14:paraId="344AABE0" w14:textId="77777777" w:rsidTr="00652241">
        <w:trPr>
          <w:trHeight w:val="156"/>
        </w:trPr>
        <w:tc>
          <w:tcPr>
            <w:tcW w:w="2912" w:type="dxa"/>
            <w:gridSpan w:val="5"/>
            <w:shd w:val="clear" w:color="auto" w:fill="auto"/>
            <w:vAlign w:val="bottom"/>
          </w:tcPr>
          <w:p w14:paraId="3EAEFB78" w14:textId="77777777" w:rsidR="00F4799C" w:rsidRPr="004F28BF" w:rsidRDefault="00F4799C" w:rsidP="005958C4">
            <w:r>
              <w:t>Наименование п</w:t>
            </w:r>
            <w:r>
              <w:t>о</w:t>
            </w:r>
            <w:r>
              <w:t>лучателя: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2022F" w14:textId="77777777" w:rsidR="00F4799C" w:rsidRPr="004F28BF" w:rsidRDefault="00F4799C" w:rsidP="00652241">
            <w:pPr>
              <w:jc w:val="center"/>
            </w:pPr>
          </w:p>
        </w:tc>
      </w:tr>
      <w:tr w:rsidR="00F4799C" w:rsidRPr="004F28BF" w14:paraId="55395940" w14:textId="77777777" w:rsidTr="00652241">
        <w:trPr>
          <w:trHeight w:val="156"/>
        </w:trPr>
        <w:tc>
          <w:tcPr>
            <w:tcW w:w="1890" w:type="dxa"/>
            <w:gridSpan w:val="3"/>
            <w:shd w:val="clear" w:color="auto" w:fill="auto"/>
            <w:vAlign w:val="bottom"/>
          </w:tcPr>
          <w:p w14:paraId="2FB0924F" w14:textId="77777777" w:rsidR="00F4799C" w:rsidRPr="004F28BF" w:rsidRDefault="00F4799C" w:rsidP="005958C4">
            <w:r>
              <w:t>Банк получателя:</w:t>
            </w: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9A3B0" w14:textId="77777777" w:rsidR="00F4799C" w:rsidRPr="004F28BF" w:rsidRDefault="00F4799C" w:rsidP="00652241">
            <w:pPr>
              <w:jc w:val="center"/>
            </w:pPr>
          </w:p>
        </w:tc>
      </w:tr>
      <w:tr w:rsidR="00F4799C" w:rsidRPr="004F28BF" w14:paraId="1CD287D2" w14:textId="77777777" w:rsidTr="00652241">
        <w:trPr>
          <w:trHeight w:val="156"/>
        </w:trPr>
        <w:tc>
          <w:tcPr>
            <w:tcW w:w="1890" w:type="dxa"/>
            <w:gridSpan w:val="3"/>
            <w:shd w:val="clear" w:color="auto" w:fill="auto"/>
            <w:vAlign w:val="bottom"/>
          </w:tcPr>
          <w:p w14:paraId="1421BC93" w14:textId="77777777" w:rsidR="00F4799C" w:rsidRPr="004F28BF" w:rsidRDefault="00F4799C" w:rsidP="005958C4">
            <w:r>
              <w:t>Счет получателя:</w:t>
            </w: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C2273" w14:textId="77777777" w:rsidR="00F4799C" w:rsidRPr="004F28BF" w:rsidRDefault="00F4799C" w:rsidP="00652241">
            <w:pPr>
              <w:jc w:val="center"/>
            </w:pPr>
          </w:p>
        </w:tc>
      </w:tr>
      <w:tr w:rsidR="00F4799C" w:rsidRPr="004F28BF" w14:paraId="3A8CDEF6" w14:textId="77777777" w:rsidTr="00652241">
        <w:trPr>
          <w:trHeight w:val="156"/>
        </w:trPr>
        <w:tc>
          <w:tcPr>
            <w:tcW w:w="2758" w:type="dxa"/>
            <w:gridSpan w:val="4"/>
            <w:shd w:val="clear" w:color="auto" w:fill="auto"/>
            <w:vAlign w:val="bottom"/>
          </w:tcPr>
          <w:p w14:paraId="53B14872" w14:textId="77777777" w:rsidR="00F4799C" w:rsidRPr="004F28BF" w:rsidRDefault="00F4799C" w:rsidP="005958C4">
            <w:r>
              <w:t>Корреспондентский счет: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5305A" w14:textId="77777777" w:rsidR="00F4799C" w:rsidRPr="004F28BF" w:rsidRDefault="00F4799C" w:rsidP="00652241">
            <w:pPr>
              <w:jc w:val="center"/>
            </w:pPr>
          </w:p>
        </w:tc>
      </w:tr>
      <w:tr w:rsidR="00F4799C" w:rsidRPr="004F28BF" w14:paraId="38214661" w14:textId="77777777" w:rsidTr="00652241">
        <w:trPr>
          <w:trHeight w:val="156"/>
        </w:trPr>
        <w:tc>
          <w:tcPr>
            <w:tcW w:w="672" w:type="dxa"/>
            <w:shd w:val="clear" w:color="auto" w:fill="auto"/>
            <w:vAlign w:val="bottom"/>
          </w:tcPr>
          <w:p w14:paraId="49525D48" w14:textId="77777777" w:rsidR="00F4799C" w:rsidRPr="004F28BF" w:rsidRDefault="00F4799C" w:rsidP="005958C4">
            <w:r>
              <w:t>БИК:</w:t>
            </w:r>
          </w:p>
        </w:tc>
        <w:tc>
          <w:tcPr>
            <w:tcW w:w="95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16BCB" w14:textId="77777777" w:rsidR="00F4799C" w:rsidRPr="004F28BF" w:rsidRDefault="00F4799C" w:rsidP="00652241">
            <w:pPr>
              <w:jc w:val="center"/>
            </w:pPr>
          </w:p>
        </w:tc>
      </w:tr>
      <w:tr w:rsidR="00F4799C" w:rsidRPr="004F28BF" w14:paraId="2F0841E9" w14:textId="77777777" w:rsidTr="00652241">
        <w:trPr>
          <w:trHeight w:val="156"/>
        </w:trPr>
        <w:tc>
          <w:tcPr>
            <w:tcW w:w="728" w:type="dxa"/>
            <w:gridSpan w:val="2"/>
            <w:shd w:val="clear" w:color="auto" w:fill="auto"/>
            <w:vAlign w:val="bottom"/>
          </w:tcPr>
          <w:p w14:paraId="6F95C5FC" w14:textId="77777777" w:rsidR="00F4799C" w:rsidRPr="004F28BF" w:rsidRDefault="00F4799C" w:rsidP="005958C4">
            <w:r>
              <w:t>ИНН:</w:t>
            </w:r>
          </w:p>
        </w:tc>
        <w:tc>
          <w:tcPr>
            <w:tcW w:w="94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95113" w14:textId="77777777" w:rsidR="00F4799C" w:rsidRPr="004F28BF" w:rsidRDefault="00F4799C" w:rsidP="00652241">
            <w:pPr>
              <w:jc w:val="center"/>
            </w:pPr>
          </w:p>
        </w:tc>
      </w:tr>
    </w:tbl>
    <w:p w14:paraId="6AD552B8" w14:textId="77777777" w:rsidR="00F4799C" w:rsidRPr="00F4799C" w:rsidRDefault="00F4799C" w:rsidP="00E34DD7">
      <w:pPr>
        <w:rPr>
          <w:sz w:val="16"/>
          <w:szCs w:val="16"/>
        </w:rPr>
      </w:pPr>
    </w:p>
    <w:p w14:paraId="14D35D33" w14:textId="77777777" w:rsidR="00F4799C" w:rsidRDefault="00F4799C" w:rsidP="00D366D7">
      <w:pPr>
        <w:jc w:val="both"/>
      </w:pPr>
      <w:r>
        <w:t>Пункт 4.2. заполняется при осуществлении страховой выплаты в случае причинения вреда жизн</w:t>
      </w:r>
      <w:r w:rsidR="00D366D7">
        <w:t>и</w:t>
      </w:r>
      <w:r>
        <w:t xml:space="preserve"> или здоровью</w:t>
      </w:r>
      <w:r w:rsidR="00D366D7">
        <w:t xml:space="preserve"> потерпевшего, а также при наличии условий, предусмотренных пунктом 16</w:t>
      </w:r>
      <w:r w:rsidR="00D366D7" w:rsidRPr="00D366D7">
        <w:rPr>
          <w:vertAlign w:val="superscript"/>
        </w:rPr>
        <w:t>1</w:t>
      </w:r>
      <w:r w:rsidR="00D366D7">
        <w:t xml:space="preserve"> статьи 12 Федерального закона от 25 апреля 2002 года № 40-ФЗ «Об обязательном страховании гражда</w:t>
      </w:r>
      <w:r w:rsidR="00D366D7">
        <w:t>н</w:t>
      </w:r>
      <w:r w:rsidR="00D366D7">
        <w:t>ской отве</w:t>
      </w:r>
      <w:r w:rsidR="00D366D7">
        <w:t>т</w:t>
      </w:r>
      <w:r w:rsidR="00D366D7">
        <w:t>ственности владельцев транспортных средств».</w:t>
      </w:r>
    </w:p>
    <w:p w14:paraId="0BAB26DA" w14:textId="77777777" w:rsidR="00F4799C" w:rsidRPr="00D366D7" w:rsidRDefault="00F4799C" w:rsidP="00E34DD7">
      <w:pPr>
        <w:rPr>
          <w:sz w:val="16"/>
          <w:szCs w:val="16"/>
        </w:rPr>
      </w:pPr>
    </w:p>
    <w:p w14:paraId="3FFE2AF3" w14:textId="77777777" w:rsidR="00F4799C" w:rsidRDefault="00D366D7" w:rsidP="00E34DD7">
      <w:r>
        <w:t>5. К настоящему заявлению прилагаю следующие документы:</w:t>
      </w:r>
    </w:p>
    <w:p w14:paraId="14C27722" w14:textId="77777777" w:rsidR="00F4799C" w:rsidRPr="00D366D7" w:rsidRDefault="00F4799C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  <w:gridCol w:w="905"/>
      </w:tblGrid>
      <w:tr w:rsidR="00D366D7" w:rsidRPr="00377413" w14:paraId="4C319D64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871" w14:textId="77777777" w:rsidR="00D366D7" w:rsidRDefault="00D366D7" w:rsidP="005958C4">
            <w:pPr>
              <w:ind w:left="57" w:right="57"/>
              <w:jc w:val="center"/>
            </w:pPr>
            <w:r>
              <w:t>Документ</w:t>
            </w:r>
            <w:r>
              <w:rPr>
                <w:rStyle w:val="af3"/>
              </w:rPr>
              <w:endnoteReference w:customMarkFollows="1" w:id="3"/>
              <w:t>***</w:t>
            </w:r>
          </w:p>
          <w:p w14:paraId="3EF3464C" w14:textId="77777777" w:rsidR="00D366D7" w:rsidRPr="00377413" w:rsidRDefault="00D366D7" w:rsidP="005958C4">
            <w:pPr>
              <w:ind w:left="57" w:right="57"/>
              <w:jc w:val="center"/>
            </w:pPr>
            <w:r>
              <w:t>(копия/заверенная копия/оригинал — указать)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1A3" w14:textId="77777777" w:rsidR="00D366D7" w:rsidRPr="00377413" w:rsidRDefault="00D366D7" w:rsidP="005958C4">
            <w:pPr>
              <w:ind w:left="57" w:right="57"/>
              <w:jc w:val="center"/>
            </w:pPr>
            <w:r>
              <w:t>Кол-во листов</w:t>
            </w:r>
          </w:p>
        </w:tc>
      </w:tr>
      <w:tr w:rsidR="00D366D7" w:rsidRPr="00377413" w14:paraId="4E09573F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E17E" w14:textId="77777777" w:rsidR="00D366D7" w:rsidRDefault="00D366D7" w:rsidP="00D366D7">
            <w:pPr>
              <w:ind w:left="57" w:right="57"/>
            </w:pPr>
            <w:r>
              <w:t>Документ, удостоверяющий личность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6249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796D3DE9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E5BA" w14:textId="77777777" w:rsidR="00D366D7" w:rsidRDefault="00D366D7" w:rsidP="00D366D7">
            <w:pPr>
              <w:ind w:left="57" w:right="57"/>
            </w:pPr>
            <w:r>
              <w:t>Документ, удостоверяющий полномочия представителя выгодоприобретателя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E23E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3CE53A46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083B" w14:textId="77777777" w:rsidR="00D366D7" w:rsidRDefault="00D366D7" w:rsidP="00D366D7">
            <w:pPr>
              <w:ind w:left="57" w:right="57"/>
            </w:pPr>
            <w:r>
              <w:t>Банковские реквизиты для перечисления страховой выплаты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B18D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6D4A7E9A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7748" w14:textId="77777777" w:rsidR="00D366D7" w:rsidRDefault="00D366D7" w:rsidP="00D366D7">
            <w:pPr>
              <w:ind w:left="57" w:right="57"/>
            </w:pPr>
            <w:r>
              <w:t>Согласие органов опеки и попечительства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D58E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222CD543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C7DD" w14:textId="77777777" w:rsidR="00D366D7" w:rsidRDefault="000D2118" w:rsidP="00D366D7">
            <w:pPr>
              <w:ind w:left="57" w:right="57"/>
            </w:pPr>
            <w:r>
              <w:t>Извещение о дорожно-транспортном происшествии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551C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0231E463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26C2" w14:textId="77777777" w:rsidR="00D366D7" w:rsidRDefault="000D2118" w:rsidP="00D366D7">
            <w:pPr>
              <w:ind w:left="57" w:right="57"/>
            </w:pPr>
            <w:r>
              <w:t>Протокол об административном правонарушении, постановления по делу об админис</w:t>
            </w:r>
            <w:r>
              <w:t>т</w:t>
            </w:r>
            <w:r>
              <w:t>ративном правонарушении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BBE4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D366D7" w:rsidRPr="00377413" w14:paraId="20A5C395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532D" w14:textId="77777777" w:rsidR="00D366D7" w:rsidRDefault="000D2118" w:rsidP="00D366D7">
            <w:pPr>
              <w:ind w:left="57" w:right="57"/>
            </w:pPr>
            <w:r>
              <w:t>Определение об отказе в возбуждении дела об административном правонаруш</w:t>
            </w:r>
            <w:r>
              <w:t>е</w:t>
            </w:r>
            <w:r>
              <w:t>нии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BB72" w14:textId="77777777" w:rsidR="00D366D7" w:rsidRDefault="00D366D7" w:rsidP="00D366D7">
            <w:pPr>
              <w:ind w:left="57" w:right="57"/>
              <w:jc w:val="right"/>
            </w:pPr>
          </w:p>
        </w:tc>
      </w:tr>
      <w:tr w:rsidR="000D2118" w:rsidRPr="00377413" w14:paraId="2AB9C9D6" w14:textId="77777777" w:rsidTr="00BE507B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E354" w14:textId="77777777" w:rsidR="000D2118" w:rsidRDefault="000D2118" w:rsidP="000D2118">
            <w:pPr>
              <w:ind w:left="57" w:right="57"/>
              <w:jc w:val="center"/>
            </w:pPr>
            <w:r>
              <w:t>При причинении вреда имуществу</w:t>
            </w:r>
          </w:p>
        </w:tc>
      </w:tr>
      <w:tr w:rsidR="000D2118" w:rsidRPr="00377413" w14:paraId="491B687D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D2B0" w14:textId="77777777" w:rsidR="000D2118" w:rsidRDefault="000D2118" w:rsidP="00D366D7">
            <w:pPr>
              <w:ind w:left="57" w:right="57"/>
            </w:pPr>
            <w:r>
              <w:t>Документы, подтверждающие право собственности на поврежденное имущ</w:t>
            </w:r>
            <w:r>
              <w:t>е</w:t>
            </w:r>
            <w:r>
              <w:t>ство либо право на страховую выплату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6967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2C4BD347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559B" w14:textId="77777777" w:rsidR="000D2118" w:rsidRDefault="000D2118" w:rsidP="000D2118">
            <w:pPr>
              <w:ind w:left="57" w:right="57"/>
            </w:pPr>
            <w:r>
              <w:t>Заключение независимой экспертизы (оценки)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FF1D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7422A0DF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192A" w14:textId="77777777" w:rsidR="000D2118" w:rsidRDefault="000D2118" w:rsidP="00D366D7">
            <w:pPr>
              <w:ind w:left="57" w:right="57"/>
            </w:pPr>
            <w:r>
              <w:t>Документы, подтверждающие оплату услуг эксперта-техника (оценщика)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6050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04802A94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739C" w14:textId="77777777" w:rsidR="000D2118" w:rsidRDefault="000D2118" w:rsidP="00D366D7">
            <w:pPr>
              <w:ind w:left="57" w:right="57"/>
            </w:pPr>
            <w:r>
              <w:t>Документы, подтверждающие оплату услуг по эвакуации поврежденного им</w:t>
            </w:r>
            <w:r>
              <w:t>у</w:t>
            </w:r>
            <w:r>
              <w:t>щества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1763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6993A17C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E1BC0" w14:textId="77777777" w:rsidR="000D2118" w:rsidRDefault="000D2118" w:rsidP="000D2118">
            <w:pPr>
              <w:ind w:left="57" w:right="57"/>
            </w:pPr>
            <w:r>
              <w:t>Документы, подтверждающие оплату услуг по хранению поврежденного им</w:t>
            </w:r>
            <w:r>
              <w:t>у</w:t>
            </w:r>
            <w:r>
              <w:t>щества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6021" w14:textId="77777777" w:rsidR="000D2118" w:rsidRDefault="000D2118" w:rsidP="00D366D7">
            <w:pPr>
              <w:ind w:left="57" w:right="57"/>
              <w:jc w:val="right"/>
            </w:pPr>
          </w:p>
        </w:tc>
      </w:tr>
    </w:tbl>
    <w:p w14:paraId="5FA70788" w14:textId="77777777" w:rsidR="000D2118" w:rsidRPr="000D2118" w:rsidRDefault="000D2118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  <w:gridCol w:w="905"/>
      </w:tblGrid>
      <w:tr w:rsidR="000D2118" w:rsidRPr="00377413" w14:paraId="0CE5FAC3" w14:textId="77777777" w:rsidTr="00B03A2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E56B" w14:textId="77777777" w:rsidR="000D2118" w:rsidRDefault="000D2118" w:rsidP="000D2118">
            <w:pPr>
              <w:ind w:left="57" w:right="57"/>
              <w:jc w:val="center"/>
            </w:pPr>
            <w:r>
              <w:t>При причинении вреда жизни/здоровью</w:t>
            </w:r>
          </w:p>
        </w:tc>
      </w:tr>
      <w:tr w:rsidR="000D2118" w:rsidRPr="00377413" w14:paraId="52CF7AA2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C9DA" w14:textId="77777777" w:rsidR="000D2118" w:rsidRDefault="00574677" w:rsidP="00D366D7">
            <w:pPr>
              <w:ind w:left="57" w:right="57"/>
            </w:pPr>
            <w:r>
              <w:t>Документы, выданные и оформленные медицинской организацией, с указанием хара</w:t>
            </w:r>
            <w:r>
              <w:t>к</w:t>
            </w:r>
            <w:r>
              <w:t>тера полученных потерпевшим травм и увечий, диагноза и периода нетрудоспособности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A72F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09DEE1AA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7A68" w14:textId="77777777" w:rsidR="000D2118" w:rsidRDefault="00574677" w:rsidP="00D366D7">
            <w:pPr>
              <w:ind w:left="57" w:right="57"/>
            </w:pPr>
            <w:r>
              <w:t>Заключение судебно-медицинской экспертизы о степени утраты общей или професси</w:t>
            </w:r>
            <w:r>
              <w:t>о</w:t>
            </w:r>
            <w:r>
              <w:t>нальной трудоспособности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D4A7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1BDF5A70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3E5D0" w14:textId="77777777" w:rsidR="000D2118" w:rsidRDefault="00574677" w:rsidP="00D366D7">
            <w:pPr>
              <w:ind w:left="57" w:right="57"/>
            </w:pPr>
            <w:r>
              <w:t>Справка, подтверждающая факт установления инвалидности или категории «ребенок-инвалид»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3919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0D2118" w:rsidRPr="00377413" w14:paraId="46B67312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32CF" w14:textId="77777777" w:rsidR="000D2118" w:rsidRDefault="00574677" w:rsidP="00D366D7">
            <w:pPr>
              <w:ind w:left="57" w:right="57"/>
            </w:pPr>
            <w:r>
              <w:t>Справка станции скорой медицинской помощи об оказанной медицинской помощи на месте дорожно-транспортного происшествия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30AE9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574677" w:rsidRPr="00377413" w14:paraId="2A16BE17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5EFE" w14:textId="77777777" w:rsidR="00574677" w:rsidRDefault="00574677" w:rsidP="00D366D7">
            <w:pPr>
              <w:ind w:left="57" w:right="57"/>
            </w:pPr>
            <w:r>
              <w:t>Справка или иной документ о среднем месячном заработке (доходе), стипендии, пенсии, пособиях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0DDD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574677" w:rsidRPr="00377413" w14:paraId="1AF1E44E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33EC" w14:textId="77777777" w:rsidR="00574677" w:rsidRDefault="00574677" w:rsidP="00D366D7">
            <w:pPr>
              <w:ind w:left="57" w:right="57"/>
            </w:pPr>
            <w:r>
              <w:t>Заявление, содержащее сведения о членах семьи умершего потерпевшего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CE15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574677" w:rsidRPr="00377413" w14:paraId="58E098FB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54BC" w14:textId="77777777" w:rsidR="00574677" w:rsidRDefault="003C3896" w:rsidP="00D366D7">
            <w:pPr>
              <w:ind w:left="57" w:right="57"/>
            </w:pPr>
            <w:r>
              <w:t>К</w:t>
            </w:r>
            <w:r w:rsidR="00574677">
              <w:t>опия свидетельства о смерти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8650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574677" w:rsidRPr="00377413" w14:paraId="3AF3AC58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C102" w14:textId="77777777" w:rsidR="00574677" w:rsidRDefault="00574677" w:rsidP="00D366D7">
            <w:pPr>
              <w:ind w:left="57" w:right="57"/>
            </w:pPr>
            <w:r>
              <w:t>Свидетельство о рождении ребенка (детей)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2BCF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574677" w:rsidRPr="00377413" w14:paraId="762488FE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8775" w14:textId="77777777" w:rsidR="00574677" w:rsidRDefault="00574677" w:rsidP="00574677">
            <w:pPr>
              <w:ind w:left="57" w:right="57"/>
            </w:pPr>
            <w:r>
              <w:t>Справка образовательной организации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6506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574677" w:rsidRPr="00377413" w14:paraId="1FB85967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751A" w14:textId="77777777" w:rsidR="00574677" w:rsidRDefault="00574677" w:rsidP="00D366D7">
            <w:pPr>
              <w:ind w:left="57" w:right="57"/>
            </w:pPr>
            <w:r>
              <w:t>Заключение (справка медицинской организации, органа социального обеспечения) о н</w:t>
            </w:r>
            <w:r>
              <w:t>е</w:t>
            </w:r>
            <w:r>
              <w:t>обходимости</w:t>
            </w:r>
            <w:r w:rsidR="00840B09">
              <w:t xml:space="preserve"> постороннего ухода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57F6" w14:textId="77777777" w:rsidR="00574677" w:rsidRDefault="00574677" w:rsidP="00D366D7">
            <w:pPr>
              <w:ind w:left="57" w:right="57"/>
              <w:jc w:val="right"/>
            </w:pPr>
          </w:p>
        </w:tc>
      </w:tr>
      <w:tr w:rsidR="000D2118" w:rsidRPr="00377413" w14:paraId="6F4D522C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8082" w14:textId="77777777" w:rsidR="000D2118" w:rsidRDefault="00840B09" w:rsidP="00D366D7">
            <w:pPr>
              <w:ind w:left="57" w:right="57"/>
            </w:pPr>
            <w:r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EEFF" w14:textId="77777777" w:rsidR="000D2118" w:rsidRDefault="000D2118" w:rsidP="00D366D7">
            <w:pPr>
              <w:ind w:left="57" w:right="57"/>
              <w:jc w:val="right"/>
            </w:pPr>
          </w:p>
        </w:tc>
      </w:tr>
      <w:tr w:rsidR="00840B09" w:rsidRPr="00377413" w14:paraId="243B7E74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6244" w14:textId="77777777" w:rsidR="00840B09" w:rsidRDefault="00840B09" w:rsidP="00D366D7">
            <w:pPr>
              <w:ind w:left="57" w:right="57"/>
            </w:pPr>
            <w:r>
              <w:t>Свидетельство о заключении брака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7CFC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082F9A80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F6BF" w14:textId="77777777" w:rsidR="00840B09" w:rsidRDefault="00840B09" w:rsidP="00D366D7">
            <w:pPr>
              <w:ind w:left="57" w:right="57"/>
            </w:pPr>
            <w:r>
              <w:t>Документы, подтверждающие произведенные расходы на погребение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AAC1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46D8427F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DD58" w14:textId="77777777" w:rsidR="00840B09" w:rsidRDefault="00840B09" w:rsidP="00D366D7">
            <w:pPr>
              <w:ind w:left="57" w:right="57"/>
            </w:pPr>
            <w:r>
              <w:t>Выписка из истории болезни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3F54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4B7476C1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D8D3" w14:textId="77777777" w:rsidR="00840B09" w:rsidRDefault="00840B09" w:rsidP="00D366D7">
            <w:pPr>
              <w:ind w:left="57" w:right="57"/>
            </w:pPr>
            <w:r>
              <w:t>Документы, подтверждающие оплату услуг медицинской организации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1CED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7FB73960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AEF7" w14:textId="77777777" w:rsidR="00840B09" w:rsidRDefault="00840B09" w:rsidP="00D366D7">
            <w:pPr>
              <w:ind w:left="57" w:right="57"/>
            </w:pPr>
            <w:r>
              <w:t>Документы, подтверждающие оплату приобретенных лекарств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264D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18690039" w14:textId="77777777" w:rsidTr="00A051ED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1D2C" w14:textId="77777777" w:rsidR="00840B09" w:rsidRDefault="00840B09" w:rsidP="00840B09">
            <w:pPr>
              <w:ind w:left="57" w:right="57"/>
              <w:jc w:val="center"/>
            </w:pPr>
            <w:r>
              <w:t>Иные документы</w:t>
            </w:r>
          </w:p>
        </w:tc>
      </w:tr>
      <w:tr w:rsidR="00840B09" w:rsidRPr="00377413" w14:paraId="618E8852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3904" w14:textId="77777777" w:rsidR="00840B09" w:rsidRDefault="00840B09" w:rsidP="00D366D7">
            <w:pPr>
              <w:ind w:left="57" w:right="57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0BAB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6B5401F8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8C87" w14:textId="77777777" w:rsidR="00840B09" w:rsidRDefault="00840B09" w:rsidP="00D366D7">
            <w:pPr>
              <w:ind w:left="57" w:right="57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EF9B" w14:textId="77777777" w:rsidR="00840B09" w:rsidRDefault="00840B09" w:rsidP="00D366D7">
            <w:pPr>
              <w:ind w:left="57" w:right="57"/>
              <w:jc w:val="right"/>
            </w:pPr>
          </w:p>
        </w:tc>
      </w:tr>
      <w:tr w:rsidR="00840B09" w:rsidRPr="00377413" w14:paraId="52B9E1B1" w14:textId="77777777" w:rsidTr="000D2118">
        <w:trPr>
          <w:trHeight w:val="2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8042" w14:textId="77777777" w:rsidR="00840B09" w:rsidRDefault="00840B09" w:rsidP="00D366D7">
            <w:pPr>
              <w:ind w:left="57" w:right="57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0C83" w14:textId="77777777" w:rsidR="00840B09" w:rsidRDefault="00840B09" w:rsidP="00D366D7">
            <w:pPr>
              <w:ind w:left="57" w:right="57"/>
              <w:jc w:val="right"/>
            </w:pPr>
          </w:p>
        </w:tc>
      </w:tr>
    </w:tbl>
    <w:p w14:paraId="401436EA" w14:textId="77777777" w:rsidR="00F4799C" w:rsidRDefault="00F4799C" w:rsidP="00E34DD7"/>
    <w:p w14:paraId="628B9343" w14:textId="77777777" w:rsidR="00D366D7" w:rsidRDefault="00D366D7" w:rsidP="00E34DD7"/>
    <w:p w14:paraId="1F9D4C88" w14:textId="77777777" w:rsidR="00840B09" w:rsidRDefault="00840B09" w:rsidP="00E34DD7"/>
    <w:p w14:paraId="708DB30D" w14:textId="77777777" w:rsidR="00840B09" w:rsidRDefault="00840B09" w:rsidP="00E34DD7">
      <w:r>
        <w:t>Потерпевший (выгодоприобретатель,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1456"/>
        <w:gridCol w:w="154"/>
        <w:gridCol w:w="4493"/>
        <w:gridCol w:w="85"/>
      </w:tblGrid>
      <w:tr w:rsidR="00652241" w:rsidRPr="004F28BF" w14:paraId="3EC86A1C" w14:textId="77777777" w:rsidTr="00652241">
        <w:trPr>
          <w:trHeight w:val="240"/>
        </w:trPr>
        <w:tc>
          <w:tcPr>
            <w:tcW w:w="40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1AFC07" w14:textId="77777777" w:rsidR="00840B09" w:rsidRPr="004F28BF" w:rsidRDefault="00840B09" w:rsidP="005958C4">
            <w:r>
              <w:t>представитель выгодоприобретат</w:t>
            </w:r>
            <w:r>
              <w:t>е</w:t>
            </w:r>
            <w:r>
              <w:t>ля)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34739" w14:textId="77777777" w:rsidR="00840B09" w:rsidRPr="004F28BF" w:rsidRDefault="00840B09" w:rsidP="00652241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14:paraId="7D1035C3" w14:textId="77777777" w:rsidR="00840B09" w:rsidRPr="004F28BF" w:rsidRDefault="00840B09" w:rsidP="00652241">
            <w:pPr>
              <w:jc w:val="right"/>
            </w:pPr>
            <w:r>
              <w:t>(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B74CB" w14:textId="77777777" w:rsidR="00840B09" w:rsidRPr="004F28BF" w:rsidRDefault="00840B09" w:rsidP="00652241">
            <w:pPr>
              <w:jc w:val="center"/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70EC92CB" w14:textId="77777777" w:rsidR="00840B09" w:rsidRPr="004F28BF" w:rsidRDefault="00840B09" w:rsidP="00652241">
            <w:pPr>
              <w:jc w:val="right"/>
            </w:pPr>
            <w:r>
              <w:t>)</w:t>
            </w:r>
          </w:p>
        </w:tc>
      </w:tr>
      <w:tr w:rsidR="00652241" w:rsidRPr="00652241" w14:paraId="6A12A78D" w14:textId="77777777" w:rsidTr="00652241">
        <w:tc>
          <w:tcPr>
            <w:tcW w:w="40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9B9176" w14:textId="77777777" w:rsidR="00840B09" w:rsidRPr="00652241" w:rsidRDefault="00840B09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814D0" w14:textId="77777777" w:rsidR="00840B09" w:rsidRPr="00652241" w:rsidRDefault="00840B09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shd w:val="clear" w:color="auto" w:fill="auto"/>
            <w:vAlign w:val="bottom"/>
          </w:tcPr>
          <w:p w14:paraId="2CB34B34" w14:textId="77777777" w:rsidR="00840B09" w:rsidRPr="00652241" w:rsidRDefault="00840B09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8C2FC" w14:textId="77777777" w:rsidR="00840B09" w:rsidRPr="00652241" w:rsidRDefault="00840B09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85" w:type="dxa"/>
            <w:shd w:val="clear" w:color="auto" w:fill="auto"/>
            <w:vAlign w:val="bottom"/>
          </w:tcPr>
          <w:p w14:paraId="693D271E" w14:textId="77777777" w:rsidR="00840B09" w:rsidRPr="00652241" w:rsidRDefault="00840B09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8B2BD83" w14:textId="77777777" w:rsidR="00840B09" w:rsidRPr="00401519" w:rsidRDefault="00840B09" w:rsidP="00840B09">
      <w:pPr>
        <w:rPr>
          <w:sz w:val="2"/>
          <w:szCs w:val="2"/>
        </w:rPr>
      </w:pPr>
    </w:p>
    <w:tbl>
      <w:tblPr>
        <w:tblW w:w="3893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4"/>
        <w:gridCol w:w="284"/>
        <w:gridCol w:w="1935"/>
        <w:gridCol w:w="364"/>
        <w:gridCol w:w="406"/>
        <w:gridCol w:w="350"/>
      </w:tblGrid>
      <w:tr w:rsidR="00652241" w:rsidRPr="004F28BF" w14:paraId="7E4B6285" w14:textId="77777777" w:rsidTr="00652241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14:paraId="2C1D3D02" w14:textId="77777777" w:rsidR="00840B09" w:rsidRPr="004F28BF" w:rsidRDefault="00840B09" w:rsidP="00652241">
            <w:pPr>
              <w:jc w:val="right"/>
            </w:pPr>
            <w:r w:rsidRPr="004F28BF"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3736" w14:textId="77777777" w:rsidR="00840B09" w:rsidRPr="004F28BF" w:rsidRDefault="00840B09" w:rsidP="0065224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E50962" w14:textId="77777777" w:rsidR="00840B09" w:rsidRPr="004F28BF" w:rsidRDefault="00840B09" w:rsidP="005958C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5A454" w14:textId="77777777" w:rsidR="00840B09" w:rsidRPr="004F28BF" w:rsidRDefault="00840B09" w:rsidP="00652241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14:paraId="709E1F67" w14:textId="77777777" w:rsidR="00840B09" w:rsidRPr="004F28BF" w:rsidRDefault="00840B09" w:rsidP="0065224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279A0A" w14:textId="77777777" w:rsidR="00840B09" w:rsidRPr="004F28BF" w:rsidRDefault="00840B09" w:rsidP="005958C4"/>
        </w:tc>
        <w:tc>
          <w:tcPr>
            <w:tcW w:w="350" w:type="dxa"/>
            <w:shd w:val="clear" w:color="auto" w:fill="auto"/>
            <w:vAlign w:val="bottom"/>
          </w:tcPr>
          <w:p w14:paraId="734D79ED" w14:textId="77777777" w:rsidR="00840B09" w:rsidRPr="004F28BF" w:rsidRDefault="00840B09" w:rsidP="005958C4">
            <w:r w:rsidRPr="004F28BF">
              <w:t xml:space="preserve"> г.</w:t>
            </w:r>
          </w:p>
        </w:tc>
      </w:tr>
      <w:tr w:rsidR="00840B09" w:rsidRPr="00652241" w14:paraId="457CC484" w14:textId="77777777" w:rsidTr="00652241">
        <w:trPr>
          <w:jc w:val="right"/>
        </w:trPr>
        <w:tc>
          <w:tcPr>
            <w:tcW w:w="3893" w:type="dxa"/>
            <w:gridSpan w:val="7"/>
            <w:shd w:val="clear" w:color="auto" w:fill="auto"/>
            <w:vAlign w:val="bottom"/>
          </w:tcPr>
          <w:p w14:paraId="2D0F7809" w14:textId="77777777" w:rsidR="00840B09" w:rsidRPr="00652241" w:rsidRDefault="00840B09" w:rsidP="00652241">
            <w:pPr>
              <w:jc w:val="center"/>
              <w:rPr>
                <w:sz w:val="14"/>
                <w:szCs w:val="14"/>
              </w:rPr>
            </w:pPr>
            <w:r w:rsidRPr="00652241"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14:paraId="5E8BCE39" w14:textId="77777777" w:rsidR="00840B09" w:rsidRDefault="00840B09" w:rsidP="00E34DD7"/>
    <w:p w14:paraId="34734B7B" w14:textId="77777777" w:rsidR="00840B09" w:rsidRDefault="00794722" w:rsidP="00E34DD7">
      <w:r>
        <w:t>Страховщик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1456"/>
        <w:gridCol w:w="140"/>
        <w:gridCol w:w="4511"/>
        <w:gridCol w:w="80"/>
      </w:tblGrid>
      <w:tr w:rsidR="00652241" w:rsidRPr="004F28BF" w14:paraId="0DB322D4" w14:textId="77777777" w:rsidTr="00652241">
        <w:trPr>
          <w:trHeight w:val="240"/>
        </w:trPr>
        <w:tc>
          <w:tcPr>
            <w:tcW w:w="40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23814E" w14:textId="77777777" w:rsidR="00794722" w:rsidRPr="004F28BF" w:rsidRDefault="00794722" w:rsidP="005958C4">
            <w:r>
              <w:t>(представитель страхо</w:t>
            </w:r>
            <w:r>
              <w:t>в</w:t>
            </w:r>
            <w:r>
              <w:t>щика)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245C16" w14:textId="77777777" w:rsidR="00794722" w:rsidRPr="004F28BF" w:rsidRDefault="00794722" w:rsidP="00652241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ED8E2A" w14:textId="77777777" w:rsidR="00794722" w:rsidRPr="004F28BF" w:rsidRDefault="00794722" w:rsidP="00652241">
            <w:pPr>
              <w:jc w:val="right"/>
            </w:pPr>
            <w:r>
              <w:t>(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39063" w14:textId="77777777" w:rsidR="00794722" w:rsidRPr="004F28BF" w:rsidRDefault="00794722" w:rsidP="00652241">
            <w:pPr>
              <w:jc w:val="center"/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770978" w14:textId="77777777" w:rsidR="00794722" w:rsidRPr="004F28BF" w:rsidRDefault="00794722" w:rsidP="00652241">
            <w:pPr>
              <w:jc w:val="right"/>
            </w:pPr>
            <w:r>
              <w:t>)</w:t>
            </w:r>
          </w:p>
        </w:tc>
      </w:tr>
      <w:tr w:rsidR="00652241" w:rsidRPr="00652241" w14:paraId="108CBE42" w14:textId="77777777" w:rsidTr="00652241">
        <w:tc>
          <w:tcPr>
            <w:tcW w:w="40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4BD783" w14:textId="77777777" w:rsidR="00794722" w:rsidRPr="00652241" w:rsidRDefault="00794722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794C7" w14:textId="77777777" w:rsidR="00794722" w:rsidRPr="00652241" w:rsidRDefault="00794722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6338E7A" w14:textId="77777777" w:rsidR="00794722" w:rsidRPr="00652241" w:rsidRDefault="00794722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EDC5A6" w14:textId="77777777" w:rsidR="00794722" w:rsidRPr="00652241" w:rsidRDefault="00794722" w:rsidP="00652241">
            <w:pPr>
              <w:jc w:val="center"/>
              <w:rPr>
                <w:iCs/>
                <w:sz w:val="14"/>
                <w:szCs w:val="14"/>
              </w:rPr>
            </w:pPr>
            <w:r w:rsidRPr="00652241"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6C4375C" w14:textId="77777777" w:rsidR="00794722" w:rsidRPr="00652241" w:rsidRDefault="00794722" w:rsidP="0065224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26BAACB" w14:textId="77777777" w:rsidR="00794722" w:rsidRPr="00401519" w:rsidRDefault="00794722" w:rsidP="00794722">
      <w:pPr>
        <w:rPr>
          <w:sz w:val="2"/>
          <w:szCs w:val="2"/>
        </w:rPr>
      </w:pPr>
    </w:p>
    <w:tbl>
      <w:tblPr>
        <w:tblW w:w="3893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4"/>
        <w:gridCol w:w="284"/>
        <w:gridCol w:w="1935"/>
        <w:gridCol w:w="364"/>
        <w:gridCol w:w="406"/>
        <w:gridCol w:w="350"/>
      </w:tblGrid>
      <w:tr w:rsidR="00652241" w:rsidRPr="004F28BF" w14:paraId="4D20AEAB" w14:textId="77777777" w:rsidTr="00652241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14:paraId="7783E5CA" w14:textId="77777777" w:rsidR="00794722" w:rsidRPr="004F28BF" w:rsidRDefault="00794722" w:rsidP="00652241">
            <w:pPr>
              <w:jc w:val="right"/>
            </w:pPr>
            <w:r w:rsidRPr="004F28BF"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13717F" w14:textId="77777777" w:rsidR="00794722" w:rsidRPr="004F28BF" w:rsidRDefault="00794722" w:rsidP="00652241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6F5C9F5" w14:textId="77777777" w:rsidR="00794722" w:rsidRPr="004F28BF" w:rsidRDefault="00794722" w:rsidP="005958C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1BE61" w14:textId="77777777" w:rsidR="00794722" w:rsidRPr="004F28BF" w:rsidRDefault="00794722" w:rsidP="00652241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14:paraId="31016B2D" w14:textId="77777777" w:rsidR="00794722" w:rsidRPr="004F28BF" w:rsidRDefault="00794722" w:rsidP="0065224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97252" w14:textId="77777777" w:rsidR="00794722" w:rsidRPr="004F28BF" w:rsidRDefault="00794722" w:rsidP="005958C4"/>
        </w:tc>
        <w:tc>
          <w:tcPr>
            <w:tcW w:w="350" w:type="dxa"/>
            <w:shd w:val="clear" w:color="auto" w:fill="auto"/>
            <w:vAlign w:val="bottom"/>
          </w:tcPr>
          <w:p w14:paraId="34236684" w14:textId="77777777" w:rsidR="00794722" w:rsidRPr="004F28BF" w:rsidRDefault="00794722" w:rsidP="005958C4">
            <w:r w:rsidRPr="004F28BF">
              <w:t xml:space="preserve"> г.</w:t>
            </w:r>
          </w:p>
        </w:tc>
      </w:tr>
      <w:tr w:rsidR="00794722" w:rsidRPr="00652241" w14:paraId="2F9C3DE7" w14:textId="77777777" w:rsidTr="00652241">
        <w:trPr>
          <w:jc w:val="right"/>
        </w:trPr>
        <w:tc>
          <w:tcPr>
            <w:tcW w:w="3893" w:type="dxa"/>
            <w:gridSpan w:val="7"/>
            <w:shd w:val="clear" w:color="auto" w:fill="auto"/>
            <w:vAlign w:val="bottom"/>
          </w:tcPr>
          <w:p w14:paraId="79D9B25B" w14:textId="77777777" w:rsidR="00794722" w:rsidRPr="00652241" w:rsidRDefault="00794722" w:rsidP="00652241">
            <w:pPr>
              <w:jc w:val="center"/>
              <w:rPr>
                <w:sz w:val="14"/>
                <w:szCs w:val="14"/>
              </w:rPr>
            </w:pPr>
            <w:r w:rsidRPr="00652241">
              <w:rPr>
                <w:sz w:val="14"/>
                <w:szCs w:val="14"/>
              </w:rPr>
              <w:t>(дата получения заявления)</w:t>
            </w:r>
          </w:p>
        </w:tc>
      </w:tr>
    </w:tbl>
    <w:p w14:paraId="17FF8FAD" w14:textId="7AC20328" w:rsidR="00840B09" w:rsidRDefault="00840B09" w:rsidP="00E34DD7"/>
    <w:p w14:paraId="00001FDA" w14:textId="1FD2ADA9" w:rsidR="00A70641" w:rsidRDefault="00A70641" w:rsidP="00E34DD7"/>
    <w:p w14:paraId="705D0076" w14:textId="77777777" w:rsidR="00A70641" w:rsidRDefault="00A70641" w:rsidP="00E34DD7"/>
    <w:p w14:paraId="4237A1A3" w14:textId="77777777" w:rsidR="00794722" w:rsidRDefault="00794722" w:rsidP="00E34DD7"/>
    <w:p w14:paraId="6B40B01F" w14:textId="3AE7B537" w:rsidR="00794722" w:rsidRDefault="00A70641" w:rsidP="00A70641">
      <w:pPr>
        <w:jc w:val="right"/>
      </w:pPr>
      <w:r w:rsidRPr="00A70641">
        <w:t xml:space="preserve">Подробнее на </w:t>
      </w:r>
      <w:hyperlink r:id="rId6" w:history="1">
        <w:r w:rsidRPr="00A70641">
          <w:rPr>
            <w:rStyle w:val="a9"/>
          </w:rPr>
          <w:t>https://zakonrf24.ru/</w:t>
        </w:r>
      </w:hyperlink>
    </w:p>
    <w:p w14:paraId="661FCCAE" w14:textId="77777777" w:rsidR="00A70641" w:rsidRDefault="00A70641" w:rsidP="00A70641">
      <w:pPr>
        <w:jc w:val="right"/>
      </w:pPr>
    </w:p>
    <w:sectPr w:rsidR="00A70641" w:rsidSect="00DD009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68EC" w14:textId="77777777" w:rsidR="00652241" w:rsidRDefault="00652241">
      <w:r>
        <w:separator/>
      </w:r>
    </w:p>
  </w:endnote>
  <w:endnote w:type="continuationSeparator" w:id="0">
    <w:p w14:paraId="2F7FA46D" w14:textId="77777777" w:rsidR="00652241" w:rsidRDefault="00652241">
      <w:r>
        <w:continuationSeparator/>
      </w:r>
    </w:p>
  </w:endnote>
  <w:endnote w:id="1">
    <w:p w14:paraId="6D16FD92" w14:textId="77777777" w:rsidR="00000000" w:rsidRDefault="00D1463D" w:rsidP="00D1463D">
      <w:pPr>
        <w:pStyle w:val="af1"/>
      </w:pPr>
      <w:r w:rsidRPr="00794722">
        <w:rPr>
          <w:rStyle w:val="af3"/>
          <w:sz w:val="16"/>
          <w:szCs w:val="16"/>
        </w:rPr>
        <w:t>*</w:t>
      </w:r>
      <w:r w:rsidRPr="00794722">
        <w:rPr>
          <w:sz w:val="16"/>
          <w:szCs w:val="16"/>
        </w:rPr>
        <w:t xml:space="preserve"> Отчество указывается при наличии.</w:t>
      </w:r>
    </w:p>
  </w:endnote>
  <w:endnote w:id="2">
    <w:p w14:paraId="260AB976" w14:textId="77777777" w:rsidR="00000000" w:rsidRDefault="002A4071" w:rsidP="00794722">
      <w:pPr>
        <w:pStyle w:val="af1"/>
        <w:jc w:val="both"/>
      </w:pPr>
      <w:r w:rsidRPr="00794722">
        <w:rPr>
          <w:rStyle w:val="af3"/>
          <w:sz w:val="16"/>
          <w:szCs w:val="16"/>
        </w:rPr>
        <w:t>**</w:t>
      </w:r>
      <w:r w:rsidRPr="00794722">
        <w:rPr>
          <w:sz w:val="16"/>
          <w:szCs w:val="16"/>
        </w:rPr>
        <w:t xml:space="preserve"> </w:t>
      </w:r>
      <w:r w:rsidR="00794722" w:rsidRPr="00794722">
        <w:rPr>
          <w:sz w:val="16"/>
          <w:szCs w:val="16"/>
        </w:rPr>
        <w:t>В случае обращения по прямому возмещению убытков указываются сведения о договоре обязательного страхования потерпевшего.</w:t>
      </w:r>
    </w:p>
  </w:endnote>
  <w:endnote w:id="3">
    <w:p w14:paraId="04799B3E" w14:textId="77777777" w:rsidR="00000000" w:rsidRDefault="00D366D7" w:rsidP="00794722">
      <w:pPr>
        <w:pStyle w:val="af1"/>
        <w:jc w:val="both"/>
      </w:pPr>
      <w:r w:rsidRPr="00794722">
        <w:rPr>
          <w:rStyle w:val="af3"/>
          <w:sz w:val="16"/>
          <w:szCs w:val="16"/>
        </w:rPr>
        <w:t>***</w:t>
      </w:r>
      <w:r w:rsidRPr="00794722">
        <w:rPr>
          <w:sz w:val="16"/>
          <w:szCs w:val="16"/>
        </w:rPr>
        <w:t xml:space="preserve"> </w:t>
      </w:r>
      <w:r w:rsidR="00794722">
        <w:rPr>
          <w:sz w:val="16"/>
          <w:szCs w:val="16"/>
        </w:rPr>
        <w:t>Страховщику представляются только документы, предусмотренные Положением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BB45" w14:textId="77777777" w:rsidR="00652241" w:rsidRDefault="00652241">
      <w:r>
        <w:separator/>
      </w:r>
    </w:p>
  </w:footnote>
  <w:footnote w:type="continuationSeparator" w:id="0">
    <w:p w14:paraId="19F65029" w14:textId="77777777" w:rsidR="00652241" w:rsidRDefault="0065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36D7F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2118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4071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896"/>
    <w:rsid w:val="003C3BBC"/>
    <w:rsid w:val="003D0A87"/>
    <w:rsid w:val="003D0BF1"/>
    <w:rsid w:val="003E1359"/>
    <w:rsid w:val="003F3603"/>
    <w:rsid w:val="0040151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37AA8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AF3"/>
    <w:rsid w:val="004E6FD5"/>
    <w:rsid w:val="004F28BF"/>
    <w:rsid w:val="004F435E"/>
    <w:rsid w:val="0050171B"/>
    <w:rsid w:val="00507194"/>
    <w:rsid w:val="00511654"/>
    <w:rsid w:val="00523FCE"/>
    <w:rsid w:val="0053169C"/>
    <w:rsid w:val="005360E3"/>
    <w:rsid w:val="00544D58"/>
    <w:rsid w:val="00544EC5"/>
    <w:rsid w:val="00560515"/>
    <w:rsid w:val="0056271A"/>
    <w:rsid w:val="0056726A"/>
    <w:rsid w:val="00574677"/>
    <w:rsid w:val="00574DC2"/>
    <w:rsid w:val="005922CD"/>
    <w:rsid w:val="00595219"/>
    <w:rsid w:val="005958C4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2241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4722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0B09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6D5F"/>
    <w:rsid w:val="008F7D62"/>
    <w:rsid w:val="00900E29"/>
    <w:rsid w:val="0090227A"/>
    <w:rsid w:val="009109D9"/>
    <w:rsid w:val="0091216B"/>
    <w:rsid w:val="00913062"/>
    <w:rsid w:val="00914D97"/>
    <w:rsid w:val="00917552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51ED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0641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3A2D"/>
    <w:rsid w:val="00B075B3"/>
    <w:rsid w:val="00B12E04"/>
    <w:rsid w:val="00B172F5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507B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463D"/>
    <w:rsid w:val="00D17CDC"/>
    <w:rsid w:val="00D230B2"/>
    <w:rsid w:val="00D311CE"/>
    <w:rsid w:val="00D32EF5"/>
    <w:rsid w:val="00D33C09"/>
    <w:rsid w:val="00D34B1A"/>
    <w:rsid w:val="00D366D7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009B"/>
    <w:rsid w:val="00DD19B0"/>
    <w:rsid w:val="00DD2402"/>
    <w:rsid w:val="00DD4403"/>
    <w:rsid w:val="00DD71B2"/>
    <w:rsid w:val="00DE0A76"/>
    <w:rsid w:val="00DE1DEB"/>
    <w:rsid w:val="00DE3B29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4155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799C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23ADC"/>
  <w14:defaultImageDpi w14:val="0"/>
  <w15:docId w15:val="{6C63BCF4-1E9C-4E66-AF49-F604DF22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D1463D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1463D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D1463D"/>
    <w:rPr>
      <w:rFonts w:cs="Times New Roman"/>
      <w:vertAlign w:val="superscript"/>
    </w:rPr>
  </w:style>
  <w:style w:type="character" w:styleId="af4">
    <w:name w:val="Unresolved Mention"/>
    <w:uiPriority w:val="99"/>
    <w:semiHidden/>
    <w:unhideWhenUsed/>
    <w:rsid w:val="00A70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1071</Words>
  <Characters>6110</Characters>
  <Application>Microsoft Office Word</Application>
  <DocSecurity>0</DocSecurity>
  <Lines>50</Lines>
  <Paragraphs>14</Paragraphs>
  <ScaleCrop>false</ScaleCrop>
  <Company>garant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dc:title>
  <dc:subject/>
  <dc:creator>zakonrf24.ru</dc:creator>
  <cp:keywords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cp:keywords>
  <dc:description/>
  <cp:lastModifiedBy>Yury Yurin</cp:lastModifiedBy>
  <cp:revision>2</cp:revision>
  <cp:lastPrinted>2013-05-29T08:53:00Z</cp:lastPrinted>
  <dcterms:created xsi:type="dcterms:W3CDTF">2020-04-28T07:48:00Z</dcterms:created>
  <dcterms:modified xsi:type="dcterms:W3CDTF">2020-04-28T07:48:00Z</dcterms:modified>
</cp:coreProperties>
</file>