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54BBEE74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DD1F9A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Страховую компанию</w:t>
      </w:r>
    </w:p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1CB1DE7A" w14:textId="77777777" w:rsidR="00DD1F9A" w:rsidRDefault="00DD1F9A" w:rsidP="00B823F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A05B4B6" w14:textId="6E967275" w:rsidR="002D50FF" w:rsidRPr="002D50FF" w:rsidRDefault="0051020D" w:rsidP="00B823FD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DD1F9A">
        <w:rPr>
          <w:rFonts w:ascii="Arial" w:eastAsia="Times New Roman" w:hAnsi="Arial" w:cs="Arial"/>
          <w:b/>
          <w:bCs/>
          <w:sz w:val="28"/>
          <w:szCs w:val="28"/>
        </w:rPr>
        <w:t>Страховую компанию</w:t>
      </w:r>
    </w:p>
    <w:p w14:paraId="4ECECCDF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</w:p>
    <w:p w14:paraId="19F088ED" w14:textId="69CF3FC8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Я застраховал свой автомобиль – марка «_____», модель «_____», ____ года выпуска, государственный регистрационный номер «__________» - по договору «КАСКО» (номер страхового полиса «__________»), заключенного со страховой компанией ЗАО «__________», находящейся по адресу: ______________________________</w:t>
      </w:r>
    </w:p>
    <w:p w14:paraId="01F0346B" w14:textId="6C8CE548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По заключенному со страховой компанией договору «КАСКО» страховщик (ЗАО «___________») обязуется за обусловленную плату (страховую премию) при наступлении предусмотренного в договоре события (страхового случая) возместить лицу, в пользу которого заключён договор (выгодоприобретателю), причинённые вследстви</w:t>
      </w:r>
      <w:bookmarkStart w:id="0" w:name="_GoBack"/>
      <w:bookmarkEnd w:id="0"/>
      <w:r w:rsidRPr="00DD1F9A">
        <w:rPr>
          <w:rFonts w:ascii="Helvetica" w:eastAsia="Times New Roman" w:hAnsi="Helvetica"/>
          <w:color w:val="333333"/>
        </w:rPr>
        <w:t>е этого события убытки в застрахованном транспортном средстве либо убытки в связи с иными имущественными интересами страхователя (выплатить страховое возмещение) в пределах определённой договором суммы (страховой суммы).</w:t>
      </w:r>
      <w:r>
        <w:rPr>
          <w:rFonts w:asciiTheme="minorHAnsi" w:eastAsia="Times New Roman" w:hAnsiTheme="minorHAnsi"/>
          <w:color w:val="333333"/>
        </w:rPr>
        <w:t xml:space="preserve"> </w:t>
      </w:r>
      <w:r w:rsidRPr="00DD1F9A">
        <w:rPr>
          <w:rFonts w:ascii="Helvetica" w:eastAsia="Times New Roman" w:hAnsi="Helvetica"/>
          <w:color w:val="333333"/>
        </w:rPr>
        <w:t>В период с ____________ года по ___________ года произошло четыре страховых случая.</w:t>
      </w:r>
    </w:p>
    <w:p w14:paraId="53581856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Обо всех четырех страховых случаях в установленные п. 1 ст. 961 ГК РФ сроки и порядке я уведомил ЗАО «__________» о страховых событиях. Так же я представил все необходимые документы для осуществления страховой выплаты. </w:t>
      </w:r>
      <w:r w:rsidRPr="00DD1F9A">
        <w:rPr>
          <w:rFonts w:ascii="Helvetica" w:eastAsia="Times New Roman" w:hAnsi="Helvetica"/>
          <w:color w:val="333333"/>
        </w:rPr>
        <w:br/>
        <w:t>На основании моих заявлений был составлен акт осмотра транспортного средства за номером «_________» (№ дела «__________», № полиса ____________) от __________ года.</w:t>
      </w:r>
    </w:p>
    <w:p w14:paraId="48C11185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После проведения осмотра мой автомобиль был направлен страховой компанией ЗАО «_________» на ремонт в ООО «_________», находящемся по адресу: __________________</w:t>
      </w:r>
    </w:p>
    <w:p w14:paraId="3A429274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В подтверждении этого были составлены направления на ремонт № _________, № _______, № _______ от __________ года и № __________ от __________ года.</w:t>
      </w:r>
    </w:p>
    <w:p w14:paraId="5AF7B6BF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По предварительной договоренности с ООО «___________» я, ___________ года, вместе с моим отцом – ______________ - приехал в автосервис. ООО «___________» отказался ставить мой автомобиль на ремонт, ссылаясь на отсутствие деталей, необходимых для ремонта. В тот же день мастер по ремонту сообщил мне, что заказ необходимых деталей для моего автомобиля сделан.</w:t>
      </w:r>
      <w:r w:rsidRPr="00DD1F9A">
        <w:rPr>
          <w:rFonts w:ascii="Helvetica" w:eastAsia="Times New Roman" w:hAnsi="Helvetica"/>
          <w:color w:val="333333"/>
        </w:rPr>
        <w:br/>
        <w:t>Направления на ремонт, выписанные страховой компанией ЗАО «____________», представитель ООО «__________» подписывать отказался.</w:t>
      </w:r>
    </w:p>
    <w:p w14:paraId="7549AA84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lastRenderedPageBreak/>
        <w:t>Я неоднократно обращался в ООО «_________» с требованием произвести ремонт автомобиля, однако каждый раз получал ответ, что детали еще не прибыли.</w:t>
      </w:r>
    </w:p>
    <w:p w14:paraId="739353DF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В итоге автомобиль и по настоящее время не отремонтирован. Обязательство по страховой выплате, в связи с наступлением страховых случаев, страховой компанией ЗАО «__________» не исполнено.</w:t>
      </w:r>
      <w:r w:rsidRPr="00DD1F9A">
        <w:rPr>
          <w:rFonts w:ascii="Helvetica" w:eastAsia="Times New Roman" w:hAnsi="Helvetica"/>
          <w:color w:val="333333"/>
        </w:rPr>
        <w:br/>
        <w:t>Согласно Положению о Федеральной службе по надзору в сфере защиты прав потребителей и благополучия человека, утвержденному </w:t>
      </w:r>
      <w:r w:rsidRPr="00DD1F9A">
        <w:rPr>
          <w:rFonts w:ascii="Helvetica" w:eastAsia="Times New Roman" w:hAnsi="Helvetica"/>
          <w:color w:val="333333"/>
        </w:rPr>
        <w:br/>
        <w:t>Постановлением Правительства Российской Федерации от 30 июня 2004 г.</w:t>
      </w:r>
    </w:p>
    <w:p w14:paraId="37C8C064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№ 322 Роспотребнадзор является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14:paraId="7B82F3C8" w14:textId="77777777" w:rsid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Theme="minorHAnsi" w:eastAsia="Times New Roman" w:hAnsiTheme="minorHAnsi"/>
          <w:color w:val="333333"/>
        </w:rPr>
      </w:pPr>
      <w:r w:rsidRPr="00DD1F9A">
        <w:rPr>
          <w:rFonts w:ascii="Helvetica" w:eastAsia="Times New Roman" w:hAnsi="Helvetica"/>
          <w:color w:val="333333"/>
        </w:rPr>
        <w:t>Федеральная служба по надзору в сфере защиты прав потребителей и благополучия человека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и социального развития Российской Федерации, а также настоящим Положением.</w:t>
      </w:r>
      <w:r w:rsidRPr="00DD1F9A">
        <w:rPr>
          <w:rFonts w:ascii="Helvetica" w:eastAsia="Times New Roman" w:hAnsi="Helvetica"/>
          <w:color w:val="333333"/>
        </w:rPr>
        <w:br/>
        <w:t>Роспотребнадзор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 государственный контроль за соблюдением законов и иных нормативных правовых актов Российской Федерации.</w:t>
      </w:r>
    </w:p>
    <w:p w14:paraId="118BC955" w14:textId="5ED0636B" w:rsidR="00DD1F9A" w:rsidRPr="00DD1F9A" w:rsidRDefault="00DD1F9A" w:rsidP="00DD1F9A">
      <w:pPr>
        <w:pStyle w:val="a8"/>
        <w:shd w:val="clear" w:color="auto" w:fill="FFFFFF"/>
        <w:spacing w:after="135"/>
        <w:ind w:firstLine="708"/>
        <w:jc w:val="both"/>
        <w:rPr>
          <w:rFonts w:ascii="Helvetica" w:eastAsia="Times New Roman" w:hAnsi="Helvetica"/>
          <w:color w:val="333333"/>
        </w:rPr>
      </w:pPr>
      <w:r w:rsidRPr="00DD1F9A">
        <w:rPr>
          <w:rFonts w:ascii="Helvetica" w:eastAsia="Times New Roman" w:hAnsi="Helvetica"/>
          <w:color w:val="333333"/>
        </w:rPr>
        <w:t>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</w:p>
    <w:p w14:paraId="3AB76CD0" w14:textId="77777777" w:rsidR="00DD1F9A" w:rsidRPr="00DD1F9A" w:rsidRDefault="00DD1F9A" w:rsidP="00DD1F9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t>В силу вышеизложенного,</w:t>
      </w:r>
    </w:p>
    <w:p w14:paraId="29D6447A" w14:textId="77777777" w:rsidR="00DD1F9A" w:rsidRPr="00DD1F9A" w:rsidRDefault="00DD1F9A" w:rsidP="00DD1F9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t>ПРОШУ:</w:t>
      </w:r>
    </w:p>
    <w:p w14:paraId="1C0DB8CA" w14:textId="77777777" w:rsidR="00DD1F9A" w:rsidRPr="00DD1F9A" w:rsidRDefault="00DD1F9A" w:rsidP="00DD1F9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t>1. Оказать содействие в восстановлении моих нарушенных прав.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2. Провести проверку на факт нарушений, изложенных в данной жалобе, в ЗАО «__________», находящемся по адресу: ___________________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3. Провести проверку на факт нарушений, изложенных в данной жалобе, в ООО «___________», находящемся по адресу: _________________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4. Обязать ООО «___________» исполнить обязательство по ремонту застрахованного автомобиля.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5. Информировать меня о результатах проведенной проверки в письменной форме по адресу: ______________________________</w:t>
      </w:r>
    </w:p>
    <w:p w14:paraId="5576E743" w14:textId="77777777" w:rsidR="00DD1F9A" w:rsidRPr="00DD1F9A" w:rsidRDefault="00DD1F9A" w:rsidP="00DD1F9A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t>Приложение: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1. Копия страхового полиса «___________» (договор страхования «КАСКО»).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2. Копия акта осмотра транспортного средства «___________».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3. Копия заявления № __________ от __________ года.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4. Копия заявления № __________ от __________ года.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5. Копия заявления № __________ от __________ года.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6. Копия заявления № __________ от __________ года.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7. Копия направления на ремонт № ____________.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8. Копия направления на ремонт № ____________.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9. Копия направления на ремонт № ___________ от __________ года.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10. Копия направления на ремонт № _________ от ___________ года.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11. Копия описи выплатного дела № _________ от __________ года.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11. Копия описи выплатного дела № ________ от ___________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года.</w:t>
      </w:r>
      <w:r w:rsidRPr="00DD1F9A">
        <w:rPr>
          <w:rFonts w:ascii="Helvetica" w:eastAsia="Times New Roman" w:hAnsi="Helvetica" w:cs="Times New Roman"/>
          <w:color w:val="333333"/>
          <w:sz w:val="24"/>
          <w:szCs w:val="24"/>
        </w:rPr>
        <w:br/>
        <w:t>13. Копия описи выплатного дела № ________ от __________ года.</w:t>
      </w:r>
    </w:p>
    <w:p w14:paraId="3C56D224" w14:textId="504566F6" w:rsidR="00407E6C" w:rsidRPr="00407E6C" w:rsidRDefault="00407E6C" w:rsidP="00DD1F9A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ED45B43" w14:textId="77777777" w:rsidR="00B823FD" w:rsidRDefault="00B823F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3ED6BB18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2D50FF"/>
    <w:rsid w:val="00374D72"/>
    <w:rsid w:val="00407E6C"/>
    <w:rsid w:val="004E19B7"/>
    <w:rsid w:val="0051020D"/>
    <w:rsid w:val="006C6822"/>
    <w:rsid w:val="006D618C"/>
    <w:rsid w:val="00786CF6"/>
    <w:rsid w:val="0086401A"/>
    <w:rsid w:val="00923B00"/>
    <w:rsid w:val="00A87918"/>
    <w:rsid w:val="00B27F7F"/>
    <w:rsid w:val="00B823FD"/>
    <w:rsid w:val="00C91378"/>
    <w:rsid w:val="00CD7D80"/>
    <w:rsid w:val="00DD1F9A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D1F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5147</Characters>
  <Application>Microsoft Office Word</Application>
  <DocSecurity>0</DocSecurity>
  <Lines>42</Lines>
  <Paragraphs>12</Paragraphs>
  <ScaleCrop>false</ScaleCrop>
  <Company>Krokoz™ Inc.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Страховую компанию</dc:title>
  <dc:creator>https://zakonrf24.ru/</dc:creator>
  <cp:keywords>Образец жалобы в Роспотребнадзор на Страховую компанию</cp:keywords>
  <cp:lastModifiedBy>Yury Yurin</cp:lastModifiedBy>
  <cp:revision>2</cp:revision>
  <dcterms:created xsi:type="dcterms:W3CDTF">2020-08-25T14:19:00Z</dcterms:created>
  <dcterms:modified xsi:type="dcterms:W3CDTF">2020-08-25T14:19:00Z</dcterms:modified>
</cp:coreProperties>
</file>