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96131" w14:textId="77777777" w:rsidR="00000000" w:rsidRPr="00161E79" w:rsidRDefault="00161E79" w:rsidP="00161E79">
      <w:pPr>
        <w:pStyle w:val="a6"/>
        <w:spacing w:line="360" w:lineRule="auto"/>
        <w:jc w:val="right"/>
        <w:divId w:val="501163218"/>
        <w:rPr>
          <w:rFonts w:ascii="Times New Roman" w:eastAsiaTheme="minorEastAsia" w:hAnsi="Times New Roman"/>
          <w:sz w:val="24"/>
          <w:szCs w:val="24"/>
        </w:rPr>
      </w:pPr>
      <w:r w:rsidRPr="00161E79">
        <w:rPr>
          <w:rFonts w:ascii="Times New Roman" w:hAnsi="Times New Roman"/>
          <w:sz w:val="24"/>
          <w:szCs w:val="24"/>
        </w:rPr>
        <w:t>В Общество с ограниченной ответственностью</w:t>
      </w:r>
      <w:r w:rsidRPr="00161E79">
        <w:rPr>
          <w:rFonts w:ascii="Times New Roman" w:hAnsi="Times New Roman"/>
          <w:sz w:val="24"/>
          <w:szCs w:val="24"/>
        </w:rPr>
        <w:br/>
        <w:t>«___________________»</w:t>
      </w:r>
      <w:r w:rsidRPr="00161E79">
        <w:rPr>
          <w:rFonts w:ascii="Times New Roman" w:hAnsi="Times New Roman"/>
          <w:sz w:val="24"/>
          <w:szCs w:val="24"/>
        </w:rPr>
        <w:br/>
        <w:t>Адрес: ____________________________</w:t>
      </w:r>
      <w:r w:rsidRPr="00161E79">
        <w:rPr>
          <w:rFonts w:ascii="Times New Roman" w:hAnsi="Times New Roman"/>
          <w:sz w:val="24"/>
          <w:szCs w:val="24"/>
        </w:rPr>
        <w:br/>
        <w:t xml:space="preserve">Бизнес-парк ___________, </w:t>
      </w:r>
      <w:r w:rsidRPr="00161E79">
        <w:rPr>
          <w:rFonts w:ascii="Times New Roman" w:hAnsi="Times New Roman"/>
          <w:sz w:val="24"/>
          <w:szCs w:val="24"/>
        </w:rPr>
        <w:br/>
        <w:t>ОАО "___________________"</w:t>
      </w:r>
    </w:p>
    <w:p w14:paraId="0D06E945" w14:textId="5D2FB277" w:rsidR="00161E79" w:rsidRPr="00161E79" w:rsidRDefault="00161E79" w:rsidP="00161E79">
      <w:pPr>
        <w:pStyle w:val="a6"/>
        <w:spacing w:line="360" w:lineRule="auto"/>
        <w:jc w:val="right"/>
        <w:divId w:val="501163218"/>
        <w:rPr>
          <w:rFonts w:ascii="Times New Roman" w:hAnsi="Times New Roman"/>
          <w:sz w:val="24"/>
          <w:szCs w:val="24"/>
        </w:rPr>
      </w:pPr>
      <w:r w:rsidRPr="00161E79">
        <w:rPr>
          <w:rFonts w:ascii="Times New Roman" w:hAnsi="Times New Roman"/>
          <w:sz w:val="24"/>
          <w:szCs w:val="24"/>
        </w:rPr>
        <w:t xml:space="preserve">от </w:t>
      </w:r>
      <w:r w:rsidRPr="00161E79">
        <w:rPr>
          <w:rFonts w:ascii="Times New Roman" w:hAnsi="Times New Roman"/>
          <w:sz w:val="24"/>
          <w:szCs w:val="24"/>
        </w:rPr>
        <w:t xml:space="preserve">гр. _______________________, </w:t>
      </w:r>
    </w:p>
    <w:p w14:paraId="5BD27096" w14:textId="2DAE267A" w:rsidR="00000000" w:rsidRPr="00161E79" w:rsidRDefault="00161E79" w:rsidP="00161E79">
      <w:pPr>
        <w:pStyle w:val="a6"/>
        <w:spacing w:line="360" w:lineRule="auto"/>
        <w:jc w:val="right"/>
        <w:divId w:val="501163218"/>
        <w:rPr>
          <w:rFonts w:ascii="Times New Roman" w:hAnsi="Times New Roman"/>
          <w:sz w:val="24"/>
          <w:szCs w:val="24"/>
        </w:rPr>
      </w:pPr>
      <w:proofErr w:type="spellStart"/>
      <w:r w:rsidRPr="00161E79">
        <w:rPr>
          <w:rFonts w:ascii="Times New Roman" w:hAnsi="Times New Roman"/>
          <w:sz w:val="24"/>
          <w:szCs w:val="24"/>
        </w:rPr>
        <w:t>проживающ</w:t>
      </w:r>
      <w:r w:rsidRPr="00161E79">
        <w:rPr>
          <w:rFonts w:ascii="Times New Roman" w:hAnsi="Times New Roman"/>
          <w:sz w:val="24"/>
          <w:szCs w:val="24"/>
        </w:rPr>
        <w:t>егo</w:t>
      </w:r>
      <w:proofErr w:type="spellEnd"/>
      <w:r w:rsidRPr="00161E79">
        <w:rPr>
          <w:rFonts w:ascii="Times New Roman" w:hAnsi="Times New Roman"/>
          <w:sz w:val="24"/>
          <w:szCs w:val="24"/>
        </w:rPr>
        <w:t xml:space="preserve"> по адресу: ________________________</w:t>
      </w:r>
    </w:p>
    <w:p w14:paraId="333617E3" w14:textId="77777777" w:rsidR="00000000" w:rsidRDefault="00161E79" w:rsidP="00161E79">
      <w:pPr>
        <w:pStyle w:val="a5"/>
        <w:jc w:val="center"/>
        <w:divId w:val="501163218"/>
      </w:pPr>
      <w:r>
        <w:t>ПРЕТЕНЗИЯ</w:t>
      </w:r>
      <w:r>
        <w:br/>
        <w:t>в порядке досудебного урегулирования спора</w:t>
      </w:r>
    </w:p>
    <w:p w14:paraId="3D3F40CC" w14:textId="4BBF6DC5" w:rsidR="00000000" w:rsidRDefault="00161E79">
      <w:pPr>
        <w:pStyle w:val="a5"/>
        <w:divId w:val="501163218"/>
      </w:pPr>
      <w:r>
        <w:t>Мною, _____________________, у авиаперевозчика ООО «_____________» через ЗАО «___________» были приобретены два авиабилета на рейс «______________», который должен</w:t>
      </w:r>
      <w:r>
        <w:t xml:space="preserve"> был состояться __________ г. в ___ часов ___ минут.</w:t>
      </w:r>
      <w:r>
        <w:br/>
        <w:t>Стоимость авиабилетов составила _________ рублей. Билеты приобретались на следующих лиц: ____________________ и _____________________.</w:t>
      </w:r>
      <w:r>
        <w:br/>
        <w:t>В день вылета я своевременно прибыл в Аэропорт ________ г. ______, о</w:t>
      </w:r>
      <w:r>
        <w:t>днако подойдя к отделу регистрации вылета я узнал от Представителя ООО «___________», что вылет не состоится по причине отмены рейса</w:t>
      </w:r>
      <w:r>
        <w:t xml:space="preserve"> авиаперевозчиком</w:t>
      </w:r>
      <w:r>
        <w:t>.</w:t>
      </w:r>
      <w:r>
        <w:br/>
        <w:t>Ввиду того, что мною заранее была запланирована поездка, я был вынужден незамедлительно приобрести</w:t>
      </w:r>
      <w:r>
        <w:t xml:space="preserve"> билеты в другой авиакомпании, за что заплатил _______ рублей.</w:t>
      </w:r>
      <w:r>
        <w:br/>
        <w:t>Считаю, что неправомерными действиями ООО «____________» были нарушены мои права и законные интересы.</w:t>
      </w:r>
      <w:r>
        <w:br/>
        <w:t xml:space="preserve">Согласно ч.1 ст. 4 Закона «О защите прав потребителей», исполнитель обязан оказать услугу, </w:t>
      </w:r>
      <w:r>
        <w:t>качество которой соответствует договору.</w:t>
      </w:r>
      <w:r>
        <w:br/>
        <w:t>Если исполнитель при заключении договора был поставлен потребителем в известность о конкретных целях приобретения услуги, исполнитель обязан оказать услугу, пригодную для использования в соответствии с этими целями.</w:t>
      </w:r>
      <w:r>
        <w:br/>
        <w:t>В силу ст. 102 Воздушного Кодекса РФ перевозчики при выполнении воздушных перевозок обязаны соблюдать общие правила воздушных перевозок пассажиров, багажа и грузов и требования к обслуживанию пассажиров, грузоотправителей, грузополучателей, устанавливаемы</w:t>
      </w:r>
      <w:r>
        <w:t>е федеральными авиационными правилами.</w:t>
      </w:r>
      <w:r>
        <w:br/>
        <w:t>В соответствии со ст. 310 ГК РФ односторонний отказ от исполнения обязательства и одностороннее изменение его условий не допускаются, за исключением случаев, предусмотренных законом.</w:t>
      </w:r>
      <w:r>
        <w:br/>
        <w:t>Во-первых, в результате неправомер</w:t>
      </w:r>
      <w:r>
        <w:t>ных действий ООО «_____________» мне был причинен материальный ущерб.</w:t>
      </w:r>
      <w:r>
        <w:br/>
        <w:t>В соответствии со ст. 103 Воздушного кодекса РФ по договору воздушной перевозки пассажира перевозчик обязуется перевезти пассажира воздушного судна в пункт назначения с предоставлением е</w:t>
      </w:r>
      <w:r>
        <w:t xml:space="preserve">му места на воздушном судне, совершающем рейс, указанный в билете, а в случае воздушной перевозки пассажиром багажа также этот багаж доставить в пункт назначения и выдать пассажиру или управомоченному на получение багажа лицу. </w:t>
      </w:r>
      <w:r>
        <w:br/>
        <w:t>К перевозочным документам от</w:t>
      </w:r>
      <w:r>
        <w:t>носятся билет, багажная квитанция, грузовая накладная, почтовая накладная, иные документы, используемые при оказании услуг по воздушной перевозке пассажиров, багажа, груза, почты и предусмотренные нормативными правовыми актами федерального органа исполните</w:t>
      </w:r>
      <w:r>
        <w:t>льной власти, уполномоченного в области транспорта (п. 1 ст. 105 ВК РФ).</w:t>
      </w:r>
      <w:r>
        <w:br/>
      </w:r>
      <w:r>
        <w:lastRenderedPageBreak/>
        <w:t xml:space="preserve">Из приведенных статьей ВК РФ следует, что, приобретя билет авиакомпании, я заключил договор перевозки пассажира с этой авиакомпанией. </w:t>
      </w:r>
      <w:r>
        <w:br/>
        <w:t xml:space="preserve">При этом в соответствии со ст. 779 Гражданского </w:t>
      </w:r>
      <w:r>
        <w:t>кодекса РФ договор перевозки является одним из видов договоров оказания услуг.</w:t>
      </w:r>
      <w:r>
        <w:br/>
        <w:t>Поскольку договор перевозки пассажира заключался мной исключительно для личных нужд, не связанных с осуществлением предпринимательской деятельности, то на основании Закона РФ "О</w:t>
      </w:r>
      <w:r>
        <w:t xml:space="preserve"> защите прав потребителей" считаю, что на отношения, возникшие между мной и авиакомпанией, распространяются нормы Закона РФ "О защите прав потребителей".</w:t>
      </w:r>
      <w:r>
        <w:br/>
        <w:t>В соответствии п. 1 ст. 13 Закона «О защите прав потребителей» за нарушение прав потребителей изготови</w:t>
      </w:r>
      <w:r>
        <w:t xml:space="preserve">тель (исполнитель, продавец, уполномоченная организация или уполномоченный индивидуальный предприниматель, импортер) несет ответственность, предусмотренную законом или договором. </w:t>
      </w:r>
      <w:r>
        <w:br/>
        <w:t>Согласно п. 3 ст. 14 указанного закона, вред, причиненный вследствие недоста</w:t>
      </w:r>
      <w:r>
        <w:t>тков работы или услуги, подлежит возмещению исполнителем.</w:t>
      </w:r>
      <w:r>
        <w:br/>
        <w:t>На основании ч. 1 ст. 28 указанного закона, я, как потребитель, имею право требовать от ООО «____________» возмещения понесенных мной расходов за оказанную услугу по перевозке третьим лицом - авиако</w:t>
      </w:r>
      <w:r>
        <w:t>мпанией « _________ ».</w:t>
      </w:r>
      <w:r>
        <w:br/>
        <w:t>Размер убытков составляет сумму в размере ________ рублей, т.е. стоимость приобретенных мной авиабилетов авиакомпании « ___________ ».</w:t>
      </w:r>
      <w:r>
        <w:br/>
        <w:t>Кроме того, за оказанием помощи в составлении правовых документов для восстановления нарушенных пр</w:t>
      </w:r>
      <w:r>
        <w:t>ав мне пришлось обратиться в ООО «_________», в кассу которого мной были уплачены денежные средства в размере ___________ рублей.</w:t>
      </w:r>
    </w:p>
    <w:p w14:paraId="3EA5AA13" w14:textId="77777777" w:rsidR="00000000" w:rsidRDefault="00161E79">
      <w:pPr>
        <w:pStyle w:val="a5"/>
        <w:divId w:val="501163218"/>
      </w:pPr>
      <w:r>
        <w:t xml:space="preserve">Во-вторых, действиями ООО ____________» мне был причинен моральный вред, заключающийся в нарушении моих прав на своевременный </w:t>
      </w:r>
      <w:r>
        <w:t>вылет. Я испытал нервные переживания, стресс, волнение.</w:t>
      </w:r>
      <w:r>
        <w:br/>
        <w:t xml:space="preserve">Согласно ст. 15 Закона РФ «О защите прав потребителей», моральный вред, причиненный потребителю вследствие нарушения </w:t>
      </w:r>
      <w:proofErr w:type="gramStart"/>
      <w:r>
        <w:t>прав потребителя</w:t>
      </w:r>
      <w:proofErr w:type="gramEnd"/>
      <w:r>
        <w:t xml:space="preserve"> подлежит компенсации причинителем вреда при наличии его вины. Разм</w:t>
      </w:r>
      <w:r>
        <w:t>ер компенсации морального вреда не зависит от размера возмещения имущественного вреда. Компенсация морального вреда осуществляется независимо от возмещения имущественного вреда и понесенных потребителем убытков.</w:t>
      </w:r>
      <w:r>
        <w:br/>
        <w:t>Компенсацию причиненного мне морального вред</w:t>
      </w:r>
      <w:r>
        <w:t>а оцениваю в размере __________ рублей.</w:t>
      </w:r>
      <w:r>
        <w:br/>
        <w:t>Согласно ст. 126 Воздушного кодекса Российской Федерации, претензию к перевозчику на внутренних воздушных перевозках пассажир вправе предъявить в течение шести месяцев в аэропорту пункта назначения или в аэропорту пу</w:t>
      </w:r>
      <w:r>
        <w:t>нкта отправления по своему усмотрению.</w:t>
      </w:r>
      <w:r>
        <w:br/>
      </w:r>
      <w:r>
        <w:br/>
        <w:t>На основании вышеизложенного, руководствуясь ст. ст. 103, 105, 126 Воздушного кодекса РФ, ст. 779 ГК РФ, ст. 4, 13, 14, 15, 28 Закона "О защите прав потребителей",</w:t>
      </w:r>
    </w:p>
    <w:p w14:paraId="747A7E2E" w14:textId="44BA828F" w:rsidR="00000000" w:rsidRDefault="00161E79">
      <w:pPr>
        <w:pStyle w:val="a5"/>
        <w:divId w:val="501163218"/>
      </w:pPr>
      <w:r>
        <w:t>ТРЕБУЮ</w:t>
      </w:r>
      <w:r>
        <w:t>:</w:t>
      </w:r>
    </w:p>
    <w:p w14:paraId="1A479E67" w14:textId="77777777" w:rsidR="00000000" w:rsidRDefault="00161E79">
      <w:pPr>
        <w:pStyle w:val="a5"/>
        <w:divId w:val="501163218"/>
      </w:pPr>
      <w:r>
        <w:t>1. Выплатить в мою пользу стоимость авиаб</w:t>
      </w:r>
      <w:r>
        <w:t>илетов в размере __________ рублей.</w:t>
      </w:r>
      <w:r>
        <w:br/>
        <w:t>2. Выплатить в мою пользу в счет возмещения материального ущерба, связанного с приобретением авиабилет</w:t>
      </w:r>
      <w:bookmarkStart w:id="0" w:name="_GoBack"/>
      <w:bookmarkEnd w:id="0"/>
      <w:r>
        <w:t>ов у ____, в размере _________ рублей.</w:t>
      </w:r>
      <w:r>
        <w:br/>
        <w:t>3. Выплатить в мою пользу в счет компенсации причиненного морального вреда в ра</w:t>
      </w:r>
      <w:r>
        <w:t>змере ___________ рублей.</w:t>
      </w:r>
      <w:r>
        <w:br/>
        <w:t>4. Возместить мне расходы, понесенные на оплату оказанных юридических услуг в размере ___________ рублей.</w:t>
      </w:r>
    </w:p>
    <w:p w14:paraId="48949A47" w14:textId="77777777" w:rsidR="00000000" w:rsidRDefault="00161E79">
      <w:pPr>
        <w:pStyle w:val="a5"/>
        <w:divId w:val="501163218"/>
      </w:pPr>
      <w:r>
        <w:br/>
        <w:t>В случае невыполнения моих требований в течение 10 (десяти) дней я вынужден буду обратиться в Роспотребнадзор, в прокуратур</w:t>
      </w:r>
      <w:r>
        <w:t>у и в суд за защитой своих прав с отнесением всех расходов на Ваш счет, с возмещением морального вреда.</w:t>
      </w:r>
    </w:p>
    <w:p w14:paraId="07EF6CDD" w14:textId="77777777" w:rsidR="00000000" w:rsidRDefault="00161E79">
      <w:pPr>
        <w:pStyle w:val="a5"/>
        <w:divId w:val="501163218"/>
      </w:pPr>
      <w:r>
        <w:t>Приложение:</w:t>
      </w:r>
      <w:r>
        <w:br/>
        <w:t>Копия электронного билета;</w:t>
      </w:r>
      <w:r>
        <w:br/>
        <w:t>Копия квитанции и договора ООО «______________».</w:t>
      </w:r>
    </w:p>
    <w:p w14:paraId="07301050" w14:textId="77777777" w:rsidR="00000000" w:rsidRDefault="00161E79">
      <w:pPr>
        <w:pStyle w:val="a5"/>
        <w:divId w:val="501163218"/>
      </w:pPr>
      <w:r>
        <w:br/>
        <w:t>«___» ________________ г. ____________/____________/</w:t>
      </w:r>
    </w:p>
    <w:p w14:paraId="2D8F6243" w14:textId="49E48E08" w:rsidR="00000000" w:rsidRDefault="00161E79" w:rsidP="00161E79">
      <w:pPr>
        <w:pStyle w:val="a5"/>
        <w:jc w:val="right"/>
        <w:rPr>
          <w:rFonts w:eastAsia="Times New Roman"/>
        </w:rPr>
      </w:pPr>
      <w:r>
        <w:t>  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161E79">
        <w:rPr>
          <w:rFonts w:eastAsia="Times New Roman"/>
        </w:rPr>
        <w:t xml:space="preserve">Подробнее на </w:t>
      </w:r>
      <w:hyperlink r:id="rId4" w:history="1">
        <w:r w:rsidRPr="00D60AE9">
          <w:rPr>
            <w:rStyle w:val="a3"/>
            <w:rFonts w:eastAsia="Times New Roman"/>
          </w:rPr>
          <w:t>https://zakonrf24.ru/</w:t>
        </w:r>
      </w:hyperlink>
    </w:p>
    <w:p w14:paraId="2D11BA72" w14:textId="77777777" w:rsidR="00161E79" w:rsidRDefault="00161E79">
      <w:pPr>
        <w:rPr>
          <w:rFonts w:ascii="Times New Roman" w:eastAsia="Times New Roman" w:hAnsi="Times New Roman"/>
          <w:sz w:val="24"/>
          <w:szCs w:val="24"/>
        </w:rPr>
      </w:pPr>
    </w:p>
    <w:sectPr w:rsidR="00161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doNotHyphenateCaps/>
  <w:drawingGridHorizontalSpacing w:val="0"/>
  <w:drawingGridVerticalSpacing w:val="0"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79"/>
    <w:rsid w:val="0016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FBDCAE"/>
  <w15:chartTrackingRefBased/>
  <w15:docId w15:val="{DE10C197-3796-4683-B82F-122E35CC1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6">
    <w:name w:val="No Spacing"/>
    <w:uiPriority w:val="1"/>
    <w:qFormat/>
    <w:rsid w:val="00161E79"/>
    <w:rPr>
      <w:rFonts w:ascii="Verdana" w:eastAsia="Verdana" w:hAnsi="Verdana"/>
      <w:sz w:val="15"/>
      <w:szCs w:val="16"/>
    </w:rPr>
  </w:style>
  <w:style w:type="character" w:styleId="a7">
    <w:name w:val="Unresolved Mention"/>
    <w:basedOn w:val="a0"/>
    <w:uiPriority w:val="99"/>
    <w:semiHidden/>
    <w:unhideWhenUsed/>
    <w:rsid w:val="00161E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16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rf2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954</Words>
  <Characters>5443</Characters>
  <Application>Microsoft Office Word</Application>
  <DocSecurity>0</DocSecurity>
  <Lines>45</Lines>
  <Paragraphs>12</Paragraphs>
  <ScaleCrop>false</ScaleCrop>
  <Company/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претензии в авиакомпанию о компенсации убытков причиненных отменой рейса</dc:title>
  <dc:subject/>
  <dc:creator>Yury Yurin</dc:creator>
  <cp:keywords>Образец претензии в авиакомпанию о компенсации убытков причиненных отменой рейса</cp:keywords>
  <dc:description/>
  <cp:lastModifiedBy>Yury Yurin</cp:lastModifiedBy>
  <cp:revision>2</cp:revision>
  <dcterms:created xsi:type="dcterms:W3CDTF">2020-05-06T11:20:00Z</dcterms:created>
  <dcterms:modified xsi:type="dcterms:W3CDTF">2020-05-06T11:20:00Z</dcterms:modified>
</cp:coreProperties>
</file>